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8C" w:rsidRPr="006F70FE" w:rsidRDefault="001D618C" w:rsidP="001D618C">
      <w:pPr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>КРАСНОЯРСКИЙ КРАЙ САЯНСКИЙ РАЙОН</w:t>
      </w:r>
    </w:p>
    <w:p w:rsidR="001D618C" w:rsidRPr="006F70FE" w:rsidRDefault="001D618C" w:rsidP="001D618C">
      <w:pPr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>ВОЗНЕСЕНСКИЙ СЕЛЬСКИЙ СОВЕТ ДЕПУТАТОВ</w:t>
      </w:r>
    </w:p>
    <w:p w:rsidR="001D618C" w:rsidRPr="006F70FE" w:rsidRDefault="001D618C" w:rsidP="001D618C">
      <w:pPr>
        <w:jc w:val="center"/>
        <w:rPr>
          <w:rFonts w:ascii="Arial" w:hAnsi="Arial" w:cs="Arial"/>
        </w:rPr>
      </w:pPr>
    </w:p>
    <w:p w:rsidR="001D618C" w:rsidRPr="006F70FE" w:rsidRDefault="001D618C" w:rsidP="001D618C">
      <w:pPr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>РЕШЕНИЕ</w:t>
      </w:r>
    </w:p>
    <w:p w:rsidR="001D618C" w:rsidRPr="006F70FE" w:rsidRDefault="001D618C" w:rsidP="001D618C">
      <w:pPr>
        <w:jc w:val="center"/>
        <w:rPr>
          <w:rFonts w:ascii="Arial" w:hAnsi="Arial" w:cs="Arial"/>
        </w:rPr>
      </w:pPr>
    </w:p>
    <w:p w:rsidR="001D618C" w:rsidRPr="006F70FE" w:rsidRDefault="001D618C" w:rsidP="001D61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8D59F4">
        <w:rPr>
          <w:rFonts w:ascii="Arial" w:hAnsi="Arial" w:cs="Arial"/>
        </w:rPr>
        <w:t>23.</w:t>
      </w:r>
      <w:r>
        <w:rPr>
          <w:rFonts w:ascii="Arial" w:hAnsi="Arial" w:cs="Arial"/>
        </w:rPr>
        <w:t>10</w:t>
      </w:r>
      <w:r w:rsidRPr="006F70FE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6F70FE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</w:t>
      </w:r>
      <w:r w:rsidRPr="006F70FE">
        <w:rPr>
          <w:rFonts w:ascii="Arial" w:hAnsi="Arial" w:cs="Arial"/>
        </w:rPr>
        <w:t xml:space="preserve">   </w:t>
      </w:r>
      <w:proofErr w:type="gramStart"/>
      <w:r w:rsidRPr="006F70FE">
        <w:rPr>
          <w:rFonts w:ascii="Arial" w:hAnsi="Arial" w:cs="Arial"/>
        </w:rPr>
        <w:t>с</w:t>
      </w:r>
      <w:proofErr w:type="gramEnd"/>
      <w:r w:rsidRPr="006F70FE">
        <w:rPr>
          <w:rFonts w:ascii="Arial" w:hAnsi="Arial" w:cs="Arial"/>
        </w:rPr>
        <w:t xml:space="preserve">. Вознесенка                </w:t>
      </w:r>
      <w:r>
        <w:rPr>
          <w:rFonts w:ascii="Arial" w:hAnsi="Arial" w:cs="Arial"/>
        </w:rPr>
        <w:t xml:space="preserve">        </w:t>
      </w:r>
      <w:r w:rsidRPr="006F70FE">
        <w:rPr>
          <w:rFonts w:ascii="Arial" w:hAnsi="Arial" w:cs="Arial"/>
        </w:rPr>
        <w:t xml:space="preserve">        № </w:t>
      </w:r>
      <w:r>
        <w:rPr>
          <w:rFonts w:ascii="Arial" w:hAnsi="Arial" w:cs="Arial"/>
        </w:rPr>
        <w:t>10</w:t>
      </w:r>
    </w:p>
    <w:p w:rsidR="001D618C" w:rsidRPr="006F70FE" w:rsidRDefault="001D618C" w:rsidP="001D618C">
      <w:pPr>
        <w:jc w:val="center"/>
        <w:rPr>
          <w:rFonts w:ascii="Arial" w:hAnsi="Arial" w:cs="Arial"/>
        </w:rPr>
      </w:pPr>
    </w:p>
    <w:p w:rsidR="001D618C" w:rsidRPr="00E01A09" w:rsidRDefault="001D618C" w:rsidP="001D618C">
      <w:pPr>
        <w:jc w:val="center"/>
        <w:rPr>
          <w:rFonts w:ascii="Arial" w:hAnsi="Arial" w:cs="Arial"/>
        </w:rPr>
      </w:pPr>
      <w:r w:rsidRPr="00E01A09">
        <w:rPr>
          <w:rFonts w:ascii="Arial" w:hAnsi="Arial" w:cs="Arial"/>
        </w:rPr>
        <w:t>ОБ УТВЕРЖДЕНИИ ПРОЕКТА РЕШЕНИЯ ВОЗНЕСЕНСКОГО СЕЛЬСКОГО СОВЕТА ДЕПУТАТОВ «О ВНЕСЕНИИ ИЗМЕНЕНИЙ И ДОПОЛНЕНИЙ В УСТАВ МУНИЦИПАЛЬНОГО ОБРАЗОВАНИЯ ВОЗНЕСЕНСКИЙ СЕЛЬСОВЕТ»</w:t>
      </w:r>
    </w:p>
    <w:p w:rsidR="001D618C" w:rsidRPr="006F70FE" w:rsidRDefault="001D618C" w:rsidP="001D618C">
      <w:pPr>
        <w:jc w:val="center"/>
        <w:rPr>
          <w:rFonts w:ascii="Arial" w:hAnsi="Arial" w:cs="Arial"/>
        </w:rPr>
      </w:pPr>
    </w:p>
    <w:p w:rsidR="001D618C" w:rsidRPr="006F70FE" w:rsidRDefault="001D618C" w:rsidP="001D618C">
      <w:pPr>
        <w:jc w:val="both"/>
        <w:rPr>
          <w:rFonts w:ascii="Arial" w:hAnsi="Arial" w:cs="Arial"/>
        </w:rPr>
      </w:pPr>
    </w:p>
    <w:p w:rsidR="001D618C" w:rsidRPr="006F70FE" w:rsidRDefault="001D618C" w:rsidP="001D618C">
      <w:pPr>
        <w:rPr>
          <w:rFonts w:ascii="Arial" w:hAnsi="Arial" w:cs="Arial"/>
        </w:rPr>
      </w:pPr>
      <w:r w:rsidRPr="009137B1">
        <w:rPr>
          <w:rFonts w:ascii="Arial" w:hAnsi="Arial" w:cs="Arial"/>
        </w:rPr>
        <w:tab/>
      </w:r>
      <w:proofErr w:type="gramStart"/>
      <w:r w:rsidRPr="009137B1">
        <w:rPr>
          <w:rFonts w:ascii="Arial" w:hAnsi="Arial" w:cs="Arial"/>
        </w:rPr>
        <w:t>В соответствии со статьей 27.1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06.02.2023 № 12-ФЗ «О внесении изменений в Федеральный закон «Об общих принципах организации публичной власти в субъектах Российской Федерации»),</w:t>
      </w:r>
      <w:r w:rsidRPr="006F70FE">
        <w:rPr>
          <w:rFonts w:ascii="Arial" w:hAnsi="Arial" w:cs="Arial"/>
        </w:rPr>
        <w:t xml:space="preserve"> руководствуясь Уставом муниципального образования Вознесенский сельсовет, Вознесенский сельский Совет депутатов</w:t>
      </w:r>
      <w:r w:rsidRPr="009137B1">
        <w:rPr>
          <w:rFonts w:ascii="Arial" w:hAnsi="Arial" w:cs="Arial"/>
        </w:rPr>
        <w:t xml:space="preserve"> </w:t>
      </w:r>
      <w:r w:rsidRPr="006F70FE">
        <w:rPr>
          <w:rFonts w:ascii="Arial" w:hAnsi="Arial" w:cs="Arial"/>
        </w:rPr>
        <w:t>РЕШИЛ:</w:t>
      </w:r>
      <w:proofErr w:type="gramEnd"/>
    </w:p>
    <w:p w:rsidR="001D618C" w:rsidRPr="006F70FE" w:rsidRDefault="001D618C" w:rsidP="001D618C">
      <w:pPr>
        <w:jc w:val="center"/>
        <w:rPr>
          <w:rFonts w:ascii="Arial" w:hAnsi="Arial" w:cs="Arial"/>
        </w:rPr>
      </w:pPr>
    </w:p>
    <w:p w:rsidR="001D618C" w:rsidRDefault="001D618C" w:rsidP="001D618C">
      <w:pPr>
        <w:jc w:val="both"/>
        <w:rPr>
          <w:rFonts w:ascii="Arial" w:hAnsi="Arial" w:cs="Arial"/>
        </w:rPr>
      </w:pPr>
      <w:r w:rsidRPr="006F70FE">
        <w:rPr>
          <w:rFonts w:ascii="Arial" w:hAnsi="Arial" w:cs="Arial"/>
        </w:rPr>
        <w:t>1. Утвердить проект решения Вознесенского сельского Совета депутатов «О внесении изменений и дополнений в Устав муниципального образования Вознесенский сельсовет», согласно приложению 1.</w:t>
      </w:r>
    </w:p>
    <w:p w:rsidR="001D618C" w:rsidRPr="006F70FE" w:rsidRDefault="001D618C" w:rsidP="001D618C">
      <w:pPr>
        <w:jc w:val="both"/>
        <w:rPr>
          <w:rFonts w:ascii="Arial" w:hAnsi="Arial" w:cs="Arial"/>
        </w:rPr>
      </w:pPr>
    </w:p>
    <w:p w:rsidR="001D618C" w:rsidRDefault="001D618C" w:rsidP="001D618C">
      <w:pPr>
        <w:jc w:val="both"/>
        <w:rPr>
          <w:rFonts w:ascii="Arial" w:hAnsi="Arial" w:cs="Arial"/>
        </w:rPr>
      </w:pPr>
      <w:r w:rsidRPr="006F70FE">
        <w:rPr>
          <w:rFonts w:ascii="Arial" w:hAnsi="Arial" w:cs="Arial"/>
        </w:rPr>
        <w:t xml:space="preserve">2. Утвердить порядок внесения и учета предложений по проекту решения Вознесенского сельского Совета депутатов «О внесении изменений и дополнений в Устав муниципального образования Вознесенский </w:t>
      </w:r>
      <w:r>
        <w:rPr>
          <w:rFonts w:ascii="Arial" w:hAnsi="Arial" w:cs="Arial"/>
        </w:rPr>
        <w:t xml:space="preserve">сельсовет», согласно приложению </w:t>
      </w:r>
      <w:r w:rsidRPr="006F70FE">
        <w:rPr>
          <w:rFonts w:ascii="Arial" w:hAnsi="Arial" w:cs="Arial"/>
        </w:rPr>
        <w:t>2.</w:t>
      </w:r>
    </w:p>
    <w:p w:rsidR="001D618C" w:rsidRPr="006F70FE" w:rsidRDefault="001D618C" w:rsidP="001D618C">
      <w:pPr>
        <w:jc w:val="both"/>
        <w:rPr>
          <w:rFonts w:ascii="Arial" w:hAnsi="Arial" w:cs="Arial"/>
        </w:rPr>
      </w:pPr>
    </w:p>
    <w:p w:rsidR="001D618C" w:rsidRPr="00DA47FB" w:rsidRDefault="001D618C" w:rsidP="001D618C">
      <w:pPr>
        <w:ind w:left="284" w:hanging="284"/>
        <w:jc w:val="both"/>
        <w:rPr>
          <w:rFonts w:ascii="Arial" w:hAnsi="Arial" w:cs="Arial"/>
        </w:rPr>
      </w:pPr>
      <w:r w:rsidRPr="006F70FE">
        <w:rPr>
          <w:rFonts w:ascii="Arial" w:hAnsi="Arial" w:cs="Arial"/>
        </w:rPr>
        <w:t xml:space="preserve">3. </w:t>
      </w:r>
      <w:r w:rsidRPr="00DA47FB">
        <w:rPr>
          <w:rFonts w:ascii="Arial" w:hAnsi="Arial" w:cs="Arial"/>
        </w:rPr>
        <w:t>Назначить публичные слушания по проекту решения Вознесенского сельского Совета депутатов «О внесении изменений и дополнений в Устав муниципального образования Вознесенский сельсовет» на 13.11.2023 год в 14 часов 00 минут в здании администрации Вознесенского сельсовета по адресу: Саянский район, село Вознесенка, ул. Центральная дом 80.</w:t>
      </w:r>
    </w:p>
    <w:p w:rsidR="001D618C" w:rsidRPr="006F70FE" w:rsidRDefault="001D618C" w:rsidP="001D618C">
      <w:pPr>
        <w:jc w:val="both"/>
        <w:rPr>
          <w:rFonts w:ascii="Arial" w:hAnsi="Arial" w:cs="Arial"/>
        </w:rPr>
      </w:pPr>
    </w:p>
    <w:p w:rsidR="001D618C" w:rsidRDefault="001D618C" w:rsidP="001D618C">
      <w:pPr>
        <w:pStyle w:val="a3"/>
        <w:tabs>
          <w:tab w:val="center" w:pos="1021"/>
          <w:tab w:val="center" w:pos="4677"/>
        </w:tabs>
        <w:ind w:left="0"/>
        <w:jc w:val="both"/>
        <w:rPr>
          <w:rFonts w:ascii="Arial" w:hAnsi="Arial" w:cs="Arial"/>
        </w:rPr>
      </w:pPr>
      <w:r w:rsidRPr="006F70FE">
        <w:rPr>
          <w:rFonts w:ascii="Arial" w:hAnsi="Arial" w:cs="Arial"/>
        </w:rPr>
        <w:t>4. Постоянной комиссии Вознесенского сельского Совета депутатов по местному самоуправлению, законности, правопорядку и защите прав граждан провести публичные слушания по проекту решения Вознесенского сельского совета депутатов «О внесении изменений и дополнений в Устав муниципального образования  Вознесенский сельсовет».</w:t>
      </w:r>
    </w:p>
    <w:p w:rsidR="001D618C" w:rsidRPr="006F70FE" w:rsidRDefault="001D618C" w:rsidP="001D618C">
      <w:pPr>
        <w:pStyle w:val="a3"/>
        <w:tabs>
          <w:tab w:val="center" w:pos="1021"/>
          <w:tab w:val="center" w:pos="4677"/>
        </w:tabs>
        <w:ind w:left="0"/>
        <w:jc w:val="both"/>
        <w:rPr>
          <w:rFonts w:ascii="Arial" w:hAnsi="Arial" w:cs="Arial"/>
        </w:rPr>
      </w:pPr>
    </w:p>
    <w:p w:rsidR="001D618C" w:rsidRPr="006F70FE" w:rsidRDefault="001D618C" w:rsidP="001D618C">
      <w:pPr>
        <w:pStyle w:val="a3"/>
        <w:tabs>
          <w:tab w:val="center" w:pos="1021"/>
          <w:tab w:val="center" w:pos="4677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proofErr w:type="gramStart"/>
      <w:r w:rsidRPr="006F70FE">
        <w:rPr>
          <w:rFonts w:ascii="Arial" w:hAnsi="Arial" w:cs="Arial"/>
        </w:rPr>
        <w:t>Контроль за</w:t>
      </w:r>
      <w:proofErr w:type="gramEnd"/>
      <w:r w:rsidRPr="006F70FE">
        <w:rPr>
          <w:rFonts w:ascii="Arial" w:hAnsi="Arial" w:cs="Arial"/>
        </w:rPr>
        <w:t xml:space="preserve"> исполнением решения возложить на постоянную комиссию по местному самоуправлению, законности, правопорядку и защите прав граждан.</w:t>
      </w:r>
    </w:p>
    <w:p w:rsidR="001D618C" w:rsidRPr="006F70FE" w:rsidRDefault="001D618C" w:rsidP="001D618C">
      <w:pPr>
        <w:pStyle w:val="a3"/>
        <w:tabs>
          <w:tab w:val="center" w:pos="1021"/>
          <w:tab w:val="center" w:pos="4677"/>
        </w:tabs>
        <w:ind w:left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6.</w:t>
      </w:r>
      <w:r w:rsidRPr="006F70FE"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</w:t>
      </w:r>
      <w:r w:rsidRPr="006F70FE">
        <w:rPr>
          <w:rFonts w:ascii="Arial" w:hAnsi="Arial" w:cs="Arial"/>
          <w:color w:val="FF0000"/>
        </w:rPr>
        <w:t xml:space="preserve">  </w:t>
      </w:r>
      <w:r w:rsidRPr="006F70FE">
        <w:rPr>
          <w:rFonts w:ascii="Arial" w:hAnsi="Arial" w:cs="Arial"/>
          <w:color w:val="000000"/>
        </w:rPr>
        <w:t xml:space="preserve">в газете «Сельские вести».  </w:t>
      </w:r>
    </w:p>
    <w:p w:rsidR="001D618C" w:rsidRPr="006F70FE" w:rsidRDefault="001D618C" w:rsidP="001D618C">
      <w:pPr>
        <w:pStyle w:val="a3"/>
        <w:tabs>
          <w:tab w:val="center" w:pos="1021"/>
          <w:tab w:val="center" w:pos="4677"/>
        </w:tabs>
        <w:ind w:left="709"/>
        <w:jc w:val="both"/>
        <w:rPr>
          <w:rFonts w:ascii="Arial" w:hAnsi="Arial" w:cs="Arial"/>
        </w:rPr>
      </w:pPr>
    </w:p>
    <w:p w:rsidR="001D618C" w:rsidRPr="006F70FE" w:rsidRDefault="001D618C" w:rsidP="001D618C">
      <w:pPr>
        <w:rPr>
          <w:rFonts w:ascii="Arial" w:hAnsi="Arial" w:cs="Arial"/>
        </w:rPr>
      </w:pPr>
      <w:r w:rsidRPr="006F70FE">
        <w:rPr>
          <w:rFonts w:ascii="Arial" w:hAnsi="Arial" w:cs="Arial"/>
        </w:rPr>
        <w:t>Глава сельсовета,</w:t>
      </w:r>
    </w:p>
    <w:p w:rsidR="001D618C" w:rsidRPr="006F70FE" w:rsidRDefault="001D618C" w:rsidP="001D618C">
      <w:pPr>
        <w:rPr>
          <w:rFonts w:ascii="Arial" w:hAnsi="Arial" w:cs="Arial"/>
        </w:rPr>
      </w:pPr>
      <w:r w:rsidRPr="006F70FE">
        <w:rPr>
          <w:rFonts w:ascii="Arial" w:hAnsi="Arial" w:cs="Arial"/>
        </w:rPr>
        <w:t>председатель</w:t>
      </w:r>
    </w:p>
    <w:p w:rsidR="001D618C" w:rsidRDefault="001D618C" w:rsidP="001D618C">
      <w:pPr>
        <w:rPr>
          <w:rFonts w:ascii="Arial" w:hAnsi="Arial" w:cs="Arial"/>
          <w:iCs/>
        </w:rPr>
      </w:pPr>
      <w:r w:rsidRPr="006F70FE">
        <w:rPr>
          <w:rFonts w:ascii="Arial" w:hAnsi="Arial" w:cs="Arial"/>
        </w:rPr>
        <w:t>сельского Совета депутатов                                         Л.А. Циммерман.</w:t>
      </w:r>
      <w:r w:rsidRPr="006F70FE">
        <w:rPr>
          <w:rFonts w:ascii="Arial" w:hAnsi="Arial" w:cs="Arial"/>
          <w:i/>
          <w:iCs/>
        </w:rPr>
        <w:t xml:space="preserve"> </w:t>
      </w:r>
    </w:p>
    <w:p w:rsidR="00E22CEF" w:rsidRDefault="00E22CEF" w:rsidP="001D618C">
      <w:pPr>
        <w:rPr>
          <w:rFonts w:ascii="Arial" w:hAnsi="Arial" w:cs="Arial"/>
          <w:iCs/>
        </w:rPr>
      </w:pPr>
    </w:p>
    <w:p w:rsidR="00E22CEF" w:rsidRDefault="00E22CEF" w:rsidP="001D618C">
      <w:pPr>
        <w:rPr>
          <w:rFonts w:ascii="Arial" w:hAnsi="Arial" w:cs="Arial"/>
          <w:iCs/>
        </w:rPr>
      </w:pPr>
    </w:p>
    <w:p w:rsidR="00E22CEF" w:rsidRDefault="00E22CEF" w:rsidP="001D618C">
      <w:pPr>
        <w:rPr>
          <w:rFonts w:ascii="Arial" w:hAnsi="Arial" w:cs="Arial"/>
          <w:iCs/>
        </w:rPr>
      </w:pPr>
    </w:p>
    <w:p w:rsidR="00E22CEF" w:rsidRDefault="00E22CEF" w:rsidP="001D618C">
      <w:pPr>
        <w:rPr>
          <w:rFonts w:ascii="Arial" w:hAnsi="Arial" w:cs="Arial"/>
          <w:iCs/>
        </w:rPr>
      </w:pPr>
    </w:p>
    <w:p w:rsidR="00E22CEF" w:rsidRDefault="00E22CEF" w:rsidP="001D618C">
      <w:pPr>
        <w:rPr>
          <w:rFonts w:ascii="Arial" w:hAnsi="Arial" w:cs="Arial"/>
          <w:iCs/>
        </w:rPr>
      </w:pPr>
    </w:p>
    <w:p w:rsidR="00E22CEF" w:rsidRDefault="00E22CEF" w:rsidP="001D618C">
      <w:pPr>
        <w:rPr>
          <w:rFonts w:ascii="Arial" w:hAnsi="Arial" w:cs="Arial"/>
          <w:iCs/>
        </w:rPr>
      </w:pPr>
    </w:p>
    <w:p w:rsidR="00E22CEF" w:rsidRPr="00E22CEF" w:rsidRDefault="00E22CEF" w:rsidP="001D618C">
      <w:pPr>
        <w:rPr>
          <w:rFonts w:ascii="Arial" w:hAnsi="Arial" w:cs="Arial"/>
          <w:iCs/>
        </w:rPr>
      </w:pPr>
    </w:p>
    <w:p w:rsidR="00E22CEF" w:rsidRDefault="00E22CEF" w:rsidP="001D618C">
      <w:pPr>
        <w:rPr>
          <w:rFonts w:ascii="Arial" w:hAnsi="Arial" w:cs="Arial"/>
          <w:i/>
          <w:iCs/>
        </w:rPr>
      </w:pPr>
    </w:p>
    <w:p w:rsidR="00E22CEF" w:rsidRPr="006F70FE" w:rsidRDefault="00E22CEF" w:rsidP="00E22CEF">
      <w:pPr>
        <w:spacing w:line="276" w:lineRule="auto"/>
        <w:jc w:val="right"/>
        <w:rPr>
          <w:rFonts w:ascii="Arial" w:hAnsi="Arial" w:cs="Arial"/>
        </w:rPr>
      </w:pPr>
      <w:r w:rsidRPr="006F70FE">
        <w:rPr>
          <w:rFonts w:ascii="Arial" w:hAnsi="Arial" w:cs="Arial"/>
        </w:rPr>
        <w:t>Приложение 1</w:t>
      </w:r>
    </w:p>
    <w:p w:rsidR="00E22CEF" w:rsidRPr="006F70FE" w:rsidRDefault="00E22CEF" w:rsidP="00E22CEF">
      <w:pPr>
        <w:spacing w:line="276" w:lineRule="auto"/>
        <w:jc w:val="right"/>
        <w:rPr>
          <w:rFonts w:ascii="Arial" w:hAnsi="Arial" w:cs="Arial"/>
        </w:rPr>
      </w:pPr>
      <w:r w:rsidRPr="006F70FE">
        <w:rPr>
          <w:rFonts w:ascii="Arial" w:hAnsi="Arial" w:cs="Arial"/>
        </w:rPr>
        <w:t>к решению Вознесенского сельского</w:t>
      </w:r>
    </w:p>
    <w:p w:rsidR="00E22CEF" w:rsidRPr="006F70FE" w:rsidRDefault="00E22CEF" w:rsidP="00E22CEF">
      <w:pPr>
        <w:spacing w:line="276" w:lineRule="auto"/>
        <w:jc w:val="right"/>
        <w:rPr>
          <w:rFonts w:ascii="Arial" w:hAnsi="Arial" w:cs="Arial"/>
        </w:rPr>
      </w:pPr>
      <w:r w:rsidRPr="006F70FE">
        <w:rPr>
          <w:rFonts w:ascii="Arial" w:hAnsi="Arial" w:cs="Arial"/>
        </w:rPr>
        <w:t>Совета депутатов</w:t>
      </w:r>
    </w:p>
    <w:p w:rsidR="00E22CEF" w:rsidRPr="006F70FE" w:rsidRDefault="00E22CEF" w:rsidP="00E22CEF">
      <w:pPr>
        <w:spacing w:line="276" w:lineRule="auto"/>
        <w:jc w:val="right"/>
        <w:rPr>
          <w:rFonts w:ascii="Arial" w:hAnsi="Arial" w:cs="Arial"/>
        </w:rPr>
      </w:pPr>
      <w:r w:rsidRPr="006F70F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23</w:t>
      </w:r>
      <w:r w:rsidRPr="006F70FE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6F70FE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6F70F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10</w:t>
      </w:r>
    </w:p>
    <w:p w:rsidR="00E22CEF" w:rsidRPr="006F70FE" w:rsidRDefault="00E22CEF" w:rsidP="00E22CE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край Саянский район</w:t>
      </w:r>
    </w:p>
    <w:p w:rsidR="00E22CEF" w:rsidRPr="006F70FE" w:rsidRDefault="00E22CEF" w:rsidP="00E22CE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Вознесенский сельский Совет депутатов</w:t>
      </w:r>
    </w:p>
    <w:p w:rsidR="00E22CEF" w:rsidRPr="006F70FE" w:rsidRDefault="00E22CEF" w:rsidP="00E22CEF">
      <w:pPr>
        <w:jc w:val="center"/>
        <w:rPr>
          <w:rFonts w:ascii="Arial" w:hAnsi="Arial" w:cs="Arial"/>
        </w:rPr>
      </w:pPr>
    </w:p>
    <w:p w:rsidR="00E22CEF" w:rsidRPr="006F70FE" w:rsidRDefault="00E22CEF" w:rsidP="00E22CEF">
      <w:pPr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 ПРОЕКТ</w:t>
      </w:r>
    </w:p>
    <w:p w:rsidR="00E22CEF" w:rsidRPr="006F70FE" w:rsidRDefault="00E22CEF" w:rsidP="00E22CEF">
      <w:pPr>
        <w:rPr>
          <w:rFonts w:ascii="Arial" w:hAnsi="Arial" w:cs="Arial"/>
        </w:rPr>
      </w:pPr>
    </w:p>
    <w:p w:rsidR="00E22CEF" w:rsidRPr="006F70FE" w:rsidRDefault="00E22CEF" w:rsidP="00E2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00</w:t>
      </w:r>
      <w:r w:rsidRPr="006F70FE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Pr="006F70FE">
        <w:rPr>
          <w:rFonts w:ascii="Arial" w:hAnsi="Arial" w:cs="Arial"/>
        </w:rPr>
        <w:t>.2</w:t>
      </w:r>
      <w:r>
        <w:rPr>
          <w:rFonts w:ascii="Arial" w:hAnsi="Arial" w:cs="Arial"/>
        </w:rPr>
        <w:t>4</w:t>
      </w:r>
      <w:r w:rsidRPr="006F70FE">
        <w:rPr>
          <w:rFonts w:ascii="Arial" w:hAnsi="Arial" w:cs="Arial"/>
        </w:rPr>
        <w:t>**</w:t>
      </w:r>
      <w:r>
        <w:rPr>
          <w:rFonts w:ascii="Arial" w:hAnsi="Arial" w:cs="Arial"/>
        </w:rPr>
        <w:t xml:space="preserve">          </w:t>
      </w:r>
      <w:r w:rsidRPr="006F70FE">
        <w:rPr>
          <w:rFonts w:ascii="Arial" w:hAnsi="Arial" w:cs="Arial"/>
        </w:rPr>
        <w:t xml:space="preserve">                </w:t>
      </w:r>
      <w:proofErr w:type="gramStart"/>
      <w:r w:rsidRPr="006F70FE">
        <w:rPr>
          <w:rFonts w:ascii="Arial" w:hAnsi="Arial" w:cs="Arial"/>
        </w:rPr>
        <w:t>с</w:t>
      </w:r>
      <w:proofErr w:type="gramEnd"/>
      <w:r w:rsidRPr="006F70FE">
        <w:rPr>
          <w:rFonts w:ascii="Arial" w:hAnsi="Arial" w:cs="Arial"/>
        </w:rPr>
        <w:t xml:space="preserve">. Вознесенка               </w:t>
      </w:r>
      <w:r>
        <w:rPr>
          <w:rFonts w:ascii="Arial" w:hAnsi="Arial" w:cs="Arial"/>
        </w:rPr>
        <w:t xml:space="preserve">                   </w:t>
      </w:r>
      <w:r w:rsidRPr="006F70FE">
        <w:rPr>
          <w:rFonts w:ascii="Arial" w:hAnsi="Arial" w:cs="Arial"/>
        </w:rPr>
        <w:t xml:space="preserve">      № </w:t>
      </w:r>
      <w:r>
        <w:rPr>
          <w:rFonts w:ascii="Arial" w:hAnsi="Arial" w:cs="Arial"/>
        </w:rPr>
        <w:t>00</w:t>
      </w:r>
    </w:p>
    <w:p w:rsidR="00E22CEF" w:rsidRPr="006F70FE" w:rsidRDefault="00E22CEF" w:rsidP="00E22CEF">
      <w:pPr>
        <w:jc w:val="center"/>
        <w:rPr>
          <w:rFonts w:ascii="Arial" w:hAnsi="Arial" w:cs="Arial"/>
        </w:rPr>
      </w:pPr>
    </w:p>
    <w:p w:rsidR="00E22CEF" w:rsidRDefault="00E22CEF" w:rsidP="00E22CEF">
      <w:pPr>
        <w:spacing w:line="276" w:lineRule="auto"/>
        <w:jc w:val="center"/>
        <w:rPr>
          <w:rFonts w:ascii="Arial" w:hAnsi="Arial" w:cs="Arial"/>
        </w:rPr>
      </w:pPr>
      <w:r w:rsidRPr="006F70FE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внесении изменений и дополнений в Устав</w:t>
      </w:r>
      <w:r w:rsidRPr="006F70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</w:t>
      </w:r>
      <w:r w:rsidRPr="006F70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Вознесенский сельсовет</w:t>
      </w:r>
    </w:p>
    <w:p w:rsidR="00E22CEF" w:rsidRPr="000B216B" w:rsidRDefault="00E22CEF" w:rsidP="00E22CEF">
      <w:pPr>
        <w:tabs>
          <w:tab w:val="left" w:pos="1736"/>
          <w:tab w:val="center" w:pos="4677"/>
        </w:tabs>
      </w:pPr>
    </w:p>
    <w:p w:rsidR="00E22CEF" w:rsidRPr="007F2391" w:rsidRDefault="00E22CEF" w:rsidP="00E22CEF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 </w:t>
      </w:r>
      <w:r w:rsidRPr="007F2391">
        <w:rPr>
          <w:rFonts w:ascii="Arial" w:hAnsi="Arial" w:cs="Arial"/>
        </w:rPr>
        <w:t xml:space="preserve">   </w:t>
      </w:r>
      <w:proofErr w:type="gramStart"/>
      <w:r w:rsidRPr="007F2391">
        <w:rPr>
          <w:rFonts w:ascii="Arial" w:hAnsi="Arial" w:cs="Arial"/>
        </w:rPr>
        <w:t xml:space="preserve">В целях  приведения Устава муниципального образования Вознесенский сельсовет, принятого на сходе граждан 28.07.2002 года, в соответствии </w:t>
      </w:r>
      <w:r w:rsidRPr="007F2391">
        <w:rPr>
          <w:rFonts w:ascii="Arial" w:hAnsi="Arial" w:cs="Arial"/>
          <w:color w:val="000000" w:themeColor="text1"/>
        </w:rPr>
        <w:t xml:space="preserve"> Федеральным законом Российской Федерации от 06.10.2003 года № 131-ФЗ «Об общих принципах организаций местного самоуправления в Российской Федерации»</w:t>
      </w:r>
      <w:r>
        <w:rPr>
          <w:rFonts w:ascii="Arial" w:hAnsi="Arial" w:cs="Arial"/>
          <w:color w:val="000000" w:themeColor="text1"/>
        </w:rPr>
        <w:t xml:space="preserve"> (</w:t>
      </w:r>
      <w:r w:rsidRPr="007F2391">
        <w:rPr>
          <w:rFonts w:ascii="Arial" w:hAnsi="Arial" w:cs="Arial"/>
          <w:color w:val="000000" w:themeColor="text1"/>
        </w:rPr>
        <w:t>в редакции Федерального закона от 06.02.2023, № 12-ФЗ),</w:t>
      </w:r>
      <w:r w:rsidRPr="007F2391">
        <w:rPr>
          <w:rFonts w:ascii="Arial" w:hAnsi="Arial" w:cs="Arial"/>
        </w:rPr>
        <w:t xml:space="preserve"> руководствуясь Уставом муниципального образования Вознесенский сельсовет, Вознесенский сельский Совет депутатов </w:t>
      </w:r>
      <w:r w:rsidRPr="007F2391">
        <w:rPr>
          <w:rFonts w:ascii="Arial" w:hAnsi="Arial" w:cs="Arial"/>
          <w:color w:val="000000" w:themeColor="text1"/>
        </w:rPr>
        <w:t>РЕШИЛ:</w:t>
      </w:r>
      <w:proofErr w:type="gramEnd"/>
    </w:p>
    <w:p w:rsidR="00E22CEF" w:rsidRPr="007F2391" w:rsidRDefault="00E22CEF" w:rsidP="00E22CEF">
      <w:pPr>
        <w:jc w:val="both"/>
        <w:rPr>
          <w:rFonts w:ascii="Arial" w:hAnsi="Arial" w:cs="Arial"/>
        </w:rPr>
      </w:pPr>
    </w:p>
    <w:p w:rsidR="00E22CEF" w:rsidRPr="00457F88" w:rsidRDefault="00E22CEF" w:rsidP="00E22CEF">
      <w:pPr>
        <w:pStyle w:val="a3"/>
        <w:tabs>
          <w:tab w:val="left" w:pos="1021"/>
          <w:tab w:val="left" w:pos="1736"/>
          <w:tab w:val="center" w:pos="4677"/>
        </w:tabs>
        <w:ind w:left="0"/>
        <w:rPr>
          <w:rFonts w:ascii="Arial" w:hAnsi="Arial" w:cs="Arial"/>
        </w:rPr>
      </w:pPr>
      <w:r w:rsidRPr="00333213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457F88">
        <w:rPr>
          <w:rFonts w:ascii="Arial" w:hAnsi="Arial" w:cs="Arial"/>
        </w:rPr>
        <w:t xml:space="preserve">Внести в Устав муниципального образования  Вознесенский сельсовет принятого на сходе граждан 28.07.2002 года,  (с доп. от 28.03.2024 № 2) следующие изменения и дополнения: </w:t>
      </w:r>
    </w:p>
    <w:p w:rsidR="00E22CEF" w:rsidRDefault="00E22CEF" w:rsidP="00E22CEF">
      <w:pPr>
        <w:pStyle w:val="a3"/>
        <w:tabs>
          <w:tab w:val="left" w:pos="0"/>
          <w:tab w:val="left" w:pos="10065"/>
        </w:tabs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proofErr w:type="gramStart"/>
      <w:r w:rsidRPr="00457F88">
        <w:rPr>
          <w:rFonts w:ascii="Arial" w:hAnsi="Arial" w:cs="Arial"/>
          <w:b/>
        </w:rPr>
        <w:t>Статью 9</w:t>
      </w:r>
      <w:r w:rsidRPr="00457F88">
        <w:rPr>
          <w:rFonts w:ascii="Arial" w:hAnsi="Arial" w:cs="Arial"/>
        </w:rPr>
        <w:t xml:space="preserve"> Устава дополнить пунктом 35) следующего содержания: </w:t>
      </w:r>
      <w:proofErr w:type="gramEnd"/>
    </w:p>
    <w:p w:rsidR="00E22CEF" w:rsidRPr="00457F88" w:rsidRDefault="00E22CEF" w:rsidP="00E22CEF">
      <w:pPr>
        <w:pStyle w:val="a3"/>
        <w:tabs>
          <w:tab w:val="left" w:pos="0"/>
          <w:tab w:val="left" w:pos="10065"/>
        </w:tabs>
        <w:ind w:left="0"/>
        <w:rPr>
          <w:rFonts w:ascii="Arial" w:hAnsi="Arial" w:cs="Arial"/>
        </w:rPr>
      </w:pPr>
      <w:r w:rsidRPr="00457F88">
        <w:rPr>
          <w:rFonts w:ascii="Arial" w:hAnsi="Arial" w:cs="Arial"/>
        </w:rPr>
        <w:t>« 35) осуществление учета личных подсобных хозяйств, которые ведут граждане в соответствии с </w:t>
      </w:r>
      <w:hyperlink r:id="rId4" w:anchor="/document/12131702/entry/0" w:history="1">
        <w:r w:rsidRPr="00457F88">
          <w:rPr>
            <w:rStyle w:val="a4"/>
            <w:rFonts w:ascii="Arial" w:hAnsi="Arial" w:cs="Arial"/>
          </w:rPr>
          <w:t>Федеральным законом</w:t>
        </w:r>
      </w:hyperlink>
      <w:r w:rsidRPr="00457F88">
        <w:rPr>
          <w:rFonts w:ascii="Arial" w:hAnsi="Arial" w:cs="Arial"/>
        </w:rPr>
        <w:t xml:space="preserve"> от 7 июля 2003 года N 112-ФЗ «О личном подсобном хозяйстве», в </w:t>
      </w:r>
      <w:proofErr w:type="spellStart"/>
      <w:r w:rsidRPr="00457F88">
        <w:rPr>
          <w:rFonts w:ascii="Arial" w:hAnsi="Arial" w:cs="Arial"/>
        </w:rPr>
        <w:t>похозяйственных</w:t>
      </w:r>
      <w:proofErr w:type="spellEnd"/>
      <w:r w:rsidRPr="00457F88">
        <w:rPr>
          <w:rFonts w:ascii="Arial" w:hAnsi="Arial" w:cs="Arial"/>
        </w:rPr>
        <w:t xml:space="preserve"> книгах».</w:t>
      </w:r>
    </w:p>
    <w:p w:rsidR="00E22CEF" w:rsidRPr="00333213" w:rsidRDefault="00E22CEF" w:rsidP="00E22CEF">
      <w:pPr>
        <w:tabs>
          <w:tab w:val="left" w:pos="10206"/>
        </w:tabs>
        <w:rPr>
          <w:rFonts w:ascii="Arial" w:hAnsi="Arial" w:cs="Arial"/>
        </w:rPr>
      </w:pPr>
      <w:r w:rsidRPr="00457F88">
        <w:rPr>
          <w:rFonts w:ascii="Arial" w:hAnsi="Arial" w:cs="Arial"/>
          <w:b/>
        </w:rPr>
        <w:t>1.2</w:t>
      </w:r>
      <w:r w:rsidRPr="00457F88">
        <w:rPr>
          <w:rFonts w:ascii="Arial" w:hAnsi="Arial" w:cs="Arial"/>
        </w:rPr>
        <w:t xml:space="preserve">. </w:t>
      </w:r>
      <w:r w:rsidRPr="00457F88">
        <w:rPr>
          <w:rFonts w:ascii="Arial" w:hAnsi="Arial" w:cs="Arial"/>
          <w:b/>
        </w:rPr>
        <w:t>Пункт 1.14</w:t>
      </w:r>
      <w:r w:rsidRPr="00457F88">
        <w:rPr>
          <w:rFonts w:ascii="Arial" w:hAnsi="Arial" w:cs="Arial"/>
          <w:sz w:val="19"/>
          <w:szCs w:val="19"/>
        </w:rPr>
        <w:t> </w:t>
      </w:r>
      <w:r w:rsidRPr="00457F88">
        <w:rPr>
          <w:rFonts w:ascii="Arial" w:hAnsi="Arial" w:cs="Arial"/>
          <w:b/>
        </w:rPr>
        <w:t>Статьи 9</w:t>
      </w:r>
      <w:r w:rsidRPr="00457F88">
        <w:rPr>
          <w:rFonts w:ascii="Arial" w:hAnsi="Arial" w:cs="Arial"/>
        </w:rPr>
        <w:t xml:space="preserve"> Устава</w:t>
      </w:r>
      <w:r>
        <w:rPr>
          <w:rFonts w:ascii="Arial" w:hAnsi="Arial" w:cs="Arial"/>
        </w:rPr>
        <w:t xml:space="preserve"> «организация в границах поселения </w:t>
      </w:r>
      <w:proofErr w:type="spellStart"/>
      <w:r>
        <w:rPr>
          <w:rFonts w:ascii="Arial" w:hAnsi="Arial" w:cs="Arial"/>
        </w:rPr>
        <w:t>электро</w:t>
      </w:r>
      <w:proofErr w:type="spellEnd"/>
      <w:r>
        <w:rPr>
          <w:rFonts w:ascii="Arial" w:hAnsi="Arial" w:cs="Arial"/>
        </w:rPr>
        <w:t xml:space="preserve">-, </w:t>
      </w:r>
      <w:proofErr w:type="spellStart"/>
      <w:r>
        <w:rPr>
          <w:rFonts w:ascii="Arial" w:hAnsi="Arial" w:cs="Arial"/>
        </w:rPr>
        <w:t>тепл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>,газо</w:t>
      </w:r>
      <w:proofErr w:type="spellEnd"/>
      <w:r>
        <w:rPr>
          <w:rFonts w:ascii="Arial" w:hAnsi="Arial" w:cs="Arial"/>
        </w:rPr>
        <w:t>-, и водоснабжения населения</w:t>
      </w:r>
      <w:r w:rsidRPr="00457F88">
        <w:rPr>
          <w:rFonts w:ascii="Arial" w:hAnsi="Arial" w:cs="Arial"/>
        </w:rPr>
        <w:t>, водоотведения, снабжения населения топливом в пределах полномочий, </w:t>
      </w:r>
      <w:r>
        <w:rPr>
          <w:rFonts w:ascii="Arial" w:hAnsi="Arial" w:cs="Arial"/>
        </w:rPr>
        <w:t xml:space="preserve"> </w:t>
      </w:r>
      <w:r w:rsidRPr="00457F88">
        <w:rPr>
          <w:rFonts w:ascii="Arial" w:hAnsi="Arial" w:cs="Arial"/>
        </w:rPr>
        <w:t>установленных законодательством Российской Федерации»  считать утратившим силу с 01.01. 2025</w:t>
      </w:r>
    </w:p>
    <w:p w:rsidR="00E22CEF" w:rsidRPr="00457F88" w:rsidRDefault="00E22CEF" w:rsidP="00E22CEF">
      <w:pPr>
        <w:pStyle w:val="a3"/>
        <w:tabs>
          <w:tab w:val="left" w:pos="0"/>
          <w:tab w:val="left" w:pos="1021"/>
          <w:tab w:val="left" w:pos="1736"/>
        </w:tabs>
        <w:ind w:left="0"/>
        <w:rPr>
          <w:rFonts w:ascii="Arial" w:hAnsi="Arial" w:cs="Arial"/>
        </w:rPr>
      </w:pPr>
      <w:r>
        <w:rPr>
          <w:b/>
        </w:rPr>
        <w:t xml:space="preserve"> </w:t>
      </w:r>
      <w:r w:rsidRPr="00457F88">
        <w:rPr>
          <w:rFonts w:ascii="Arial" w:hAnsi="Arial" w:cs="Arial"/>
          <w:b/>
        </w:rPr>
        <w:t xml:space="preserve">1.3. </w:t>
      </w:r>
      <w:r>
        <w:rPr>
          <w:rFonts w:ascii="Arial" w:hAnsi="Arial" w:cs="Arial"/>
          <w:b/>
        </w:rPr>
        <w:t xml:space="preserve"> </w:t>
      </w:r>
      <w:proofErr w:type="gramStart"/>
      <w:r w:rsidRPr="00457F88">
        <w:rPr>
          <w:rFonts w:ascii="Arial" w:hAnsi="Arial" w:cs="Arial"/>
          <w:b/>
        </w:rPr>
        <w:t>Пункт 1 статьи 26</w:t>
      </w:r>
      <w:r w:rsidRPr="00457F88">
        <w:rPr>
          <w:rFonts w:ascii="Arial" w:hAnsi="Arial" w:cs="Arial"/>
        </w:rPr>
        <w:t xml:space="preserve"> Устава дополнить подпунктом 15) следующего содержания: «15) приобретение им статуса иностранного агента».</w:t>
      </w:r>
      <w:proofErr w:type="gramEnd"/>
    </w:p>
    <w:p w:rsidR="00E22CEF" w:rsidRPr="00457F88" w:rsidRDefault="00E22CEF" w:rsidP="00E22CEF">
      <w:pPr>
        <w:pStyle w:val="a3"/>
        <w:tabs>
          <w:tab w:val="left" w:pos="0"/>
          <w:tab w:val="left" w:pos="1021"/>
          <w:tab w:val="left" w:pos="1736"/>
        </w:tabs>
        <w:ind w:left="0"/>
        <w:rPr>
          <w:rFonts w:ascii="Arial" w:hAnsi="Arial" w:cs="Arial"/>
        </w:rPr>
      </w:pPr>
      <w:r w:rsidRPr="00457F88">
        <w:rPr>
          <w:rFonts w:ascii="Arial" w:hAnsi="Arial" w:cs="Arial"/>
          <w:b/>
        </w:rPr>
        <w:t>1.4.</w:t>
      </w:r>
      <w:r>
        <w:rPr>
          <w:rFonts w:ascii="Arial" w:hAnsi="Arial" w:cs="Arial"/>
          <w:b/>
        </w:rPr>
        <w:t xml:space="preserve">  </w:t>
      </w:r>
      <w:proofErr w:type="gramStart"/>
      <w:r w:rsidRPr="00457F88">
        <w:rPr>
          <w:rFonts w:ascii="Arial" w:hAnsi="Arial" w:cs="Arial"/>
          <w:b/>
        </w:rPr>
        <w:t>Пункт 1 статьи 61</w:t>
      </w:r>
      <w:r w:rsidRPr="00457F88">
        <w:rPr>
          <w:rFonts w:ascii="Arial" w:hAnsi="Arial" w:cs="Arial"/>
        </w:rPr>
        <w:t xml:space="preserve"> Устава дополнить подпунктом 9</w:t>
      </w:r>
      <w:r>
        <w:rPr>
          <w:rFonts w:ascii="Arial" w:hAnsi="Arial" w:cs="Arial"/>
        </w:rPr>
        <w:t xml:space="preserve">.1) следующего содержания: </w:t>
      </w:r>
      <w:r w:rsidRPr="00457F88">
        <w:rPr>
          <w:rFonts w:ascii="Arial" w:hAnsi="Arial" w:cs="Arial"/>
        </w:rPr>
        <w:t>«9.1) приобретение им статуса иностранного агента».</w:t>
      </w:r>
      <w:proofErr w:type="gramEnd"/>
    </w:p>
    <w:p w:rsidR="00E22CEF" w:rsidRPr="00457F88" w:rsidRDefault="00E22CEF" w:rsidP="00E22CEF">
      <w:pPr>
        <w:pStyle w:val="a3"/>
        <w:tabs>
          <w:tab w:val="left" w:pos="0"/>
          <w:tab w:val="left" w:pos="1021"/>
          <w:tab w:val="left" w:pos="1736"/>
        </w:tabs>
        <w:ind w:left="0"/>
        <w:rPr>
          <w:rFonts w:ascii="Arial" w:hAnsi="Arial" w:cs="Arial"/>
        </w:rPr>
      </w:pPr>
      <w:r w:rsidRPr="00457F88">
        <w:rPr>
          <w:rFonts w:ascii="Arial" w:hAnsi="Arial" w:cs="Arial"/>
          <w:b/>
        </w:rPr>
        <w:t>1.5.В пункте 7 статьи 22.1</w:t>
      </w:r>
      <w:r w:rsidRPr="00457F88">
        <w:rPr>
          <w:rFonts w:ascii="Arial" w:hAnsi="Arial" w:cs="Arial"/>
        </w:rPr>
        <w:t xml:space="preserve"> Устава слова «установленных пунктами 1 - 7 части 10 статьи 40 </w:t>
      </w:r>
      <w:hyperlink r:id="rId5" w:tgtFrame="_blank" w:history="1">
        <w:r w:rsidRPr="00457F88">
          <w:rPr>
            <w:rStyle w:val="a4"/>
            <w:rFonts w:ascii="Arial" w:hAnsi="Arial" w:cs="Arial"/>
          </w:rPr>
          <w:t>Федерального закона № 131-ФЗ</w:t>
        </w:r>
      </w:hyperlink>
      <w:r w:rsidRPr="00457F88">
        <w:rPr>
          <w:rFonts w:ascii="Arial" w:hAnsi="Arial" w:cs="Arial"/>
        </w:rPr>
        <w:t> «Об общих принципах местного самоуправления в Российской Федерации» заменить словами «установленных </w:t>
      </w:r>
      <w:hyperlink r:id="rId6" w:anchor="/document/186367/entry/401001" w:history="1">
        <w:r w:rsidRPr="00457F88">
          <w:rPr>
            <w:rStyle w:val="a4"/>
            <w:rFonts w:ascii="Arial" w:hAnsi="Arial" w:cs="Arial"/>
          </w:rPr>
          <w:t>пунктами 1 - 7</w:t>
        </w:r>
      </w:hyperlink>
      <w:r w:rsidRPr="00457F88">
        <w:rPr>
          <w:rFonts w:ascii="Arial" w:hAnsi="Arial" w:cs="Arial"/>
        </w:rPr>
        <w:t> и </w:t>
      </w:r>
      <w:hyperlink r:id="rId7" w:anchor="/document/186367/entry/4010092" w:history="1">
        <w:r w:rsidRPr="00457F88">
          <w:rPr>
            <w:rStyle w:val="a4"/>
            <w:rFonts w:ascii="Arial" w:hAnsi="Arial" w:cs="Arial"/>
          </w:rPr>
          <w:t>9.2 части 10 статьи 40</w:t>
        </w:r>
      </w:hyperlink>
      <w:r w:rsidRPr="00457F88">
        <w:rPr>
          <w:rFonts w:ascii="Arial" w:hAnsi="Arial" w:cs="Arial"/>
        </w:rPr>
        <w:t> </w:t>
      </w:r>
      <w:hyperlink r:id="rId8" w:tgtFrame="_blank" w:history="1">
        <w:r w:rsidRPr="00457F88">
          <w:rPr>
            <w:rStyle w:val="a4"/>
            <w:rFonts w:ascii="Arial" w:hAnsi="Arial" w:cs="Arial"/>
          </w:rPr>
          <w:t>Федерального закона № 131-ФЗ</w:t>
        </w:r>
      </w:hyperlink>
      <w:r w:rsidRPr="00457F88">
        <w:rPr>
          <w:rFonts w:ascii="Arial" w:hAnsi="Arial" w:cs="Arial"/>
        </w:rPr>
        <w:t> «Об общих принципах местного самоуправления в Российской Федерации».</w:t>
      </w:r>
    </w:p>
    <w:p w:rsidR="00E22CEF" w:rsidRDefault="00E22CEF" w:rsidP="00E22CEF">
      <w:pPr>
        <w:pStyle w:val="a3"/>
        <w:tabs>
          <w:tab w:val="left" w:pos="0"/>
          <w:tab w:val="left" w:pos="1021"/>
          <w:tab w:val="left" w:pos="1736"/>
        </w:tabs>
        <w:ind w:left="0"/>
        <w:jc w:val="both"/>
        <w:rPr>
          <w:rFonts w:ascii="Arial" w:hAnsi="Arial" w:cs="Arial"/>
        </w:rPr>
      </w:pPr>
      <w:r w:rsidRPr="00362DF1">
        <w:rPr>
          <w:rFonts w:ascii="Arial" w:hAnsi="Arial" w:cs="Arial"/>
          <w:b/>
        </w:rPr>
        <w:t>1.6. Часть 2 статьи 22.2</w:t>
      </w:r>
      <w:r w:rsidRPr="00362DF1">
        <w:rPr>
          <w:rFonts w:ascii="Arial" w:hAnsi="Arial" w:cs="Arial"/>
        </w:rPr>
        <w:t xml:space="preserve"> Устава дополнить абзацем следующего содержания: </w:t>
      </w:r>
      <w:proofErr w:type="gramStart"/>
      <w:r w:rsidRPr="00362DF1">
        <w:rPr>
          <w:rFonts w:ascii="Arial" w:hAnsi="Arial" w:cs="Arial"/>
        </w:rPr>
        <w:t>«При решении вопросов, предусмотренных </w:t>
      </w:r>
      <w:hyperlink r:id="rId9" w:anchor="/document/186367/entry/25117" w:history="1">
        <w:r w:rsidRPr="00362DF1">
          <w:rPr>
            <w:rStyle w:val="a4"/>
            <w:rFonts w:ascii="Arial" w:hAnsi="Arial" w:cs="Arial"/>
          </w:rPr>
          <w:t>пунктом 3 части 1</w:t>
        </w:r>
      </w:hyperlink>
      <w:r w:rsidRPr="00362DF1">
        <w:rPr>
          <w:rFonts w:ascii="Arial" w:hAnsi="Arial" w:cs="Arial"/>
        </w:rPr>
        <w:t> 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Федерации».</w:t>
      </w:r>
      <w:proofErr w:type="gramEnd"/>
    </w:p>
    <w:p w:rsidR="00E22CEF" w:rsidRDefault="00E22CEF" w:rsidP="00E22CEF">
      <w:pPr>
        <w:pStyle w:val="a3"/>
        <w:tabs>
          <w:tab w:val="left" w:pos="0"/>
          <w:tab w:val="left" w:pos="1021"/>
          <w:tab w:val="left" w:pos="1736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 </w:t>
      </w:r>
      <w:r w:rsidRPr="00333213">
        <w:rPr>
          <w:rFonts w:ascii="Arial" w:hAnsi="Arial" w:cs="Arial"/>
        </w:rPr>
        <w:t xml:space="preserve">  </w:t>
      </w:r>
    </w:p>
    <w:p w:rsidR="00E22CEF" w:rsidRPr="00333213" w:rsidRDefault="00E22CEF" w:rsidP="00E22CEF">
      <w:pPr>
        <w:pStyle w:val="a3"/>
        <w:tabs>
          <w:tab w:val="left" w:pos="0"/>
          <w:tab w:val="left" w:pos="1021"/>
          <w:tab w:val="left" w:pos="1736"/>
        </w:tabs>
        <w:ind w:left="0"/>
        <w:jc w:val="both"/>
        <w:rPr>
          <w:rFonts w:ascii="Arial" w:hAnsi="Arial" w:cs="Arial"/>
        </w:rPr>
      </w:pPr>
    </w:p>
    <w:p w:rsidR="00E22CEF" w:rsidRPr="00384BF7" w:rsidRDefault="00E22CEF" w:rsidP="00E22CEF">
      <w:pPr>
        <w:rPr>
          <w:rFonts w:ascii="Arial" w:hAnsi="Arial" w:cs="Arial"/>
        </w:rPr>
      </w:pPr>
      <w:r w:rsidRPr="00362DF1">
        <w:rPr>
          <w:rFonts w:ascii="Arial" w:hAnsi="Arial" w:cs="Arial"/>
        </w:rPr>
        <w:lastRenderedPageBreak/>
        <w:t>2</w:t>
      </w:r>
      <w:r>
        <w:t xml:space="preserve">. </w:t>
      </w:r>
      <w:r w:rsidRPr="00384BF7">
        <w:rPr>
          <w:rFonts w:ascii="Arial" w:hAnsi="Arial" w:cs="Arial"/>
        </w:rPr>
        <w:t xml:space="preserve">Главе </w:t>
      </w:r>
      <w:r>
        <w:rPr>
          <w:rFonts w:ascii="Arial" w:hAnsi="Arial" w:cs="Arial"/>
        </w:rPr>
        <w:t xml:space="preserve">Вознесенского </w:t>
      </w:r>
      <w:r w:rsidRPr="00384BF7">
        <w:rPr>
          <w:rFonts w:ascii="Arial" w:hAnsi="Arial" w:cs="Arial"/>
        </w:rPr>
        <w:t>сельсовета:</w:t>
      </w:r>
      <w:r>
        <w:rPr>
          <w:rFonts w:ascii="Arial" w:hAnsi="Arial" w:cs="Arial"/>
        </w:rPr>
        <w:t xml:space="preserve">  </w:t>
      </w:r>
      <w:r w:rsidRPr="00384BF7">
        <w:rPr>
          <w:rFonts w:ascii="Arial" w:hAnsi="Arial" w:cs="Arial"/>
        </w:rPr>
        <w:t>-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E22CEF" w:rsidRPr="00384BF7" w:rsidRDefault="00E22CEF" w:rsidP="00E22CEF">
      <w:pPr>
        <w:spacing w:line="276" w:lineRule="auto"/>
        <w:rPr>
          <w:rFonts w:ascii="Arial" w:hAnsi="Arial" w:cs="Arial"/>
        </w:rPr>
      </w:pPr>
      <w:r w:rsidRPr="00384BF7">
        <w:rPr>
          <w:rFonts w:ascii="Arial" w:hAnsi="Arial" w:cs="Arial"/>
        </w:rPr>
        <w:t xml:space="preserve">- обеспечить официальное опубликование настоящего Решения </w:t>
      </w:r>
      <w:proofErr w:type="gramStart"/>
      <w:r w:rsidRPr="00384BF7">
        <w:rPr>
          <w:rFonts w:ascii="Arial" w:hAnsi="Arial" w:cs="Arial"/>
        </w:rPr>
        <w:t>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</w:t>
      </w:r>
      <w:proofErr w:type="gramEnd"/>
      <w:r w:rsidRPr="00384BF7">
        <w:rPr>
          <w:rFonts w:ascii="Arial" w:hAnsi="Arial" w:cs="Arial"/>
        </w:rPr>
        <w:t xml:space="preserve">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E22CEF" w:rsidRPr="00362DF1" w:rsidRDefault="00E22CEF" w:rsidP="00E22CEF">
      <w:pPr>
        <w:pStyle w:val="a3"/>
        <w:tabs>
          <w:tab w:val="left" w:pos="1021"/>
          <w:tab w:val="left" w:pos="1736"/>
        </w:tabs>
        <w:ind w:left="0"/>
        <w:jc w:val="both"/>
        <w:rPr>
          <w:rFonts w:ascii="Arial" w:hAnsi="Arial" w:cs="Arial"/>
          <w:color w:val="000000"/>
        </w:rPr>
      </w:pPr>
      <w:r w:rsidRPr="00362DF1">
        <w:rPr>
          <w:rFonts w:ascii="Arial" w:hAnsi="Arial" w:cs="Arial"/>
        </w:rPr>
        <w:t>3. Часть 2 статьи 22.2 Устава вступает в силу 01.01. 2025</w:t>
      </w:r>
    </w:p>
    <w:p w:rsidR="00E22CEF" w:rsidRDefault="00E22CEF" w:rsidP="00E22CEF">
      <w:pPr>
        <w:spacing w:line="276" w:lineRule="auto"/>
        <w:rPr>
          <w:rFonts w:ascii="Arial" w:hAnsi="Arial" w:cs="Arial"/>
        </w:rPr>
      </w:pPr>
      <w:r>
        <w:t xml:space="preserve">4. </w:t>
      </w:r>
      <w:r w:rsidRPr="00384BF7">
        <w:rPr>
          <w:rFonts w:ascii="Arial" w:hAnsi="Arial" w:cs="Arial"/>
        </w:rPr>
        <w:t xml:space="preserve">Решение вступает в силу после официального опубликования в газете </w:t>
      </w:r>
      <w:r>
        <w:rPr>
          <w:rFonts w:ascii="Arial" w:hAnsi="Arial" w:cs="Arial"/>
        </w:rPr>
        <w:t>Сельские вести</w:t>
      </w:r>
      <w:r w:rsidRPr="00C452D7">
        <w:rPr>
          <w:rFonts w:ascii="Arial" w:hAnsi="Arial" w:cs="Arial"/>
        </w:rPr>
        <w:t xml:space="preserve">» и подлежит размещению на официальном сайте Администрации </w:t>
      </w:r>
      <w:r>
        <w:rPr>
          <w:rFonts w:ascii="Arial" w:hAnsi="Arial" w:cs="Arial"/>
        </w:rPr>
        <w:t>Вознесенского</w:t>
      </w:r>
      <w:r w:rsidRPr="00C452D7">
        <w:rPr>
          <w:rFonts w:ascii="Arial" w:hAnsi="Arial" w:cs="Arial"/>
        </w:rPr>
        <w:t xml:space="preserve"> сельсовета в сети Интернет </w:t>
      </w:r>
      <w:r>
        <w:rPr>
          <w:rFonts w:ascii="Arial" w:hAnsi="Arial" w:cs="Arial"/>
        </w:rPr>
        <w:t>по адресу:</w:t>
      </w:r>
      <w:r w:rsidRPr="00C452D7">
        <w:rPr>
          <w:rFonts w:ascii="Arial" w:hAnsi="Arial" w:cs="Arial"/>
        </w:rPr>
        <w:t xml:space="preserve">- </w:t>
      </w:r>
      <w:hyperlink r:id="rId10" w:history="1">
        <w:r w:rsidRPr="00260507">
          <w:rPr>
            <w:rStyle w:val="a4"/>
            <w:rFonts w:ascii="Arial" w:hAnsi="Arial" w:cs="Arial"/>
          </w:rPr>
          <w:t>https://voznesenskij-sayanskij-r04.gosweb.gosuslugi.ru/</w:t>
        </w:r>
      </w:hyperlink>
    </w:p>
    <w:p w:rsidR="00E22CEF" w:rsidRPr="00F82327" w:rsidRDefault="00E22CEF" w:rsidP="00E22CEF">
      <w:pPr>
        <w:rPr>
          <w:rFonts w:ascii="Arial" w:hAnsi="Arial" w:cs="Arial"/>
        </w:rPr>
      </w:pPr>
    </w:p>
    <w:p w:rsidR="00E22CEF" w:rsidRPr="00F82327" w:rsidRDefault="00E22CEF" w:rsidP="00E22CEF">
      <w:pPr>
        <w:rPr>
          <w:rFonts w:ascii="Arial" w:hAnsi="Arial" w:cs="Arial"/>
        </w:rPr>
      </w:pPr>
    </w:p>
    <w:p w:rsidR="00E22CEF" w:rsidRPr="00F82327" w:rsidRDefault="00E22CEF" w:rsidP="00E22CEF">
      <w:pPr>
        <w:spacing w:line="276" w:lineRule="auto"/>
        <w:rPr>
          <w:rFonts w:ascii="Arial" w:hAnsi="Arial" w:cs="Arial"/>
        </w:rPr>
      </w:pPr>
      <w:r w:rsidRPr="00F82327">
        <w:rPr>
          <w:rFonts w:ascii="Arial" w:hAnsi="Arial" w:cs="Arial"/>
        </w:rPr>
        <w:t>Глава Вознесенского сельсовета,</w:t>
      </w:r>
    </w:p>
    <w:p w:rsidR="00E22CEF" w:rsidRPr="00F82327" w:rsidRDefault="00E22CEF" w:rsidP="00E22CEF">
      <w:pPr>
        <w:spacing w:line="276" w:lineRule="auto"/>
        <w:rPr>
          <w:rFonts w:ascii="Arial" w:hAnsi="Arial" w:cs="Arial"/>
        </w:rPr>
      </w:pPr>
      <w:r w:rsidRPr="00F82327">
        <w:rPr>
          <w:rFonts w:ascii="Arial" w:hAnsi="Arial" w:cs="Arial"/>
        </w:rPr>
        <w:t>Председатель сельского Совета депутатов</w:t>
      </w:r>
      <w:r w:rsidRPr="00F82327">
        <w:rPr>
          <w:rFonts w:ascii="Arial" w:hAnsi="Arial" w:cs="Arial"/>
        </w:rPr>
        <w:tab/>
        <w:t xml:space="preserve">                            Л.А. Циммерман.</w:t>
      </w:r>
    </w:p>
    <w:p w:rsidR="00E22CEF" w:rsidRDefault="00E22CEF" w:rsidP="00E22CEF">
      <w:pPr>
        <w:tabs>
          <w:tab w:val="left" w:pos="1736"/>
          <w:tab w:val="left" w:pos="2280"/>
        </w:tabs>
        <w:rPr>
          <w:sz w:val="22"/>
          <w:szCs w:val="22"/>
        </w:rPr>
      </w:pPr>
    </w:p>
    <w:p w:rsidR="00E22CEF" w:rsidRDefault="00E22CEF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C659E8" w:rsidRPr="00A44970" w:rsidRDefault="00C659E8" w:rsidP="00E22CEF">
      <w:pPr>
        <w:tabs>
          <w:tab w:val="left" w:pos="1736"/>
          <w:tab w:val="left" w:pos="2280"/>
        </w:tabs>
        <w:rPr>
          <w:rFonts w:ascii="Arial" w:hAnsi="Arial" w:cs="Arial"/>
        </w:rPr>
      </w:pPr>
    </w:p>
    <w:p w:rsidR="00E22CEF" w:rsidRPr="00A44970" w:rsidRDefault="00E22CEF" w:rsidP="00E22CEF">
      <w:pPr>
        <w:tabs>
          <w:tab w:val="left" w:pos="1736"/>
          <w:tab w:val="left" w:pos="2280"/>
        </w:tabs>
        <w:jc w:val="right"/>
        <w:rPr>
          <w:rFonts w:ascii="Arial" w:hAnsi="Arial" w:cs="Arial"/>
          <w:sz w:val="22"/>
          <w:szCs w:val="22"/>
        </w:rPr>
      </w:pPr>
      <w:r w:rsidRPr="00A44970">
        <w:rPr>
          <w:rFonts w:ascii="Arial" w:hAnsi="Arial" w:cs="Arial"/>
          <w:sz w:val="22"/>
          <w:szCs w:val="22"/>
        </w:rPr>
        <w:lastRenderedPageBreak/>
        <w:t xml:space="preserve">Приложение № 2 к решению </w:t>
      </w:r>
    </w:p>
    <w:p w:rsidR="00E22CEF" w:rsidRPr="00E22CEF" w:rsidRDefault="00E22CEF" w:rsidP="00E22CEF">
      <w:pPr>
        <w:tabs>
          <w:tab w:val="left" w:pos="1736"/>
          <w:tab w:val="left" w:pos="2280"/>
        </w:tabs>
        <w:jc w:val="right"/>
        <w:rPr>
          <w:rFonts w:ascii="Arial" w:hAnsi="Arial" w:cs="Arial"/>
        </w:rPr>
      </w:pPr>
      <w:r w:rsidRPr="00A44970">
        <w:rPr>
          <w:rFonts w:ascii="Arial" w:hAnsi="Arial" w:cs="Arial"/>
          <w:sz w:val="22"/>
          <w:szCs w:val="22"/>
        </w:rPr>
        <w:t xml:space="preserve">Вознесенского </w:t>
      </w:r>
      <w:r w:rsidRPr="00E22CEF">
        <w:rPr>
          <w:rFonts w:ascii="Arial" w:hAnsi="Arial" w:cs="Arial"/>
        </w:rPr>
        <w:t>сельского Совета депутатов</w:t>
      </w:r>
    </w:p>
    <w:p w:rsidR="00E22CEF" w:rsidRPr="00E22CEF" w:rsidRDefault="00E22CEF" w:rsidP="00E22CEF">
      <w:pPr>
        <w:tabs>
          <w:tab w:val="left" w:pos="1736"/>
          <w:tab w:val="left" w:pos="2280"/>
        </w:tabs>
        <w:jc w:val="right"/>
        <w:rPr>
          <w:rFonts w:ascii="Arial" w:hAnsi="Arial" w:cs="Arial"/>
        </w:rPr>
      </w:pPr>
      <w:r w:rsidRPr="00E22CEF">
        <w:rPr>
          <w:rFonts w:ascii="Arial" w:hAnsi="Arial" w:cs="Arial"/>
        </w:rPr>
        <w:t xml:space="preserve"> от 23.10.2024 № 10 </w:t>
      </w:r>
      <w:bookmarkStart w:id="0" w:name="_GoBack"/>
      <w:bookmarkEnd w:id="0"/>
    </w:p>
    <w:p w:rsidR="00E22CEF" w:rsidRPr="00E22CEF" w:rsidRDefault="00E22CEF" w:rsidP="00E22CEF">
      <w:pPr>
        <w:shd w:val="clear" w:color="auto" w:fill="FFFFFF"/>
        <w:tabs>
          <w:tab w:val="left" w:pos="1736"/>
        </w:tabs>
        <w:spacing w:line="326" w:lineRule="exact"/>
        <w:ind w:left="67" w:firstLine="542"/>
        <w:jc w:val="center"/>
        <w:rPr>
          <w:rFonts w:ascii="Arial" w:hAnsi="Arial" w:cs="Arial"/>
        </w:rPr>
      </w:pPr>
      <w:r w:rsidRPr="00E22CEF">
        <w:rPr>
          <w:rFonts w:ascii="Arial" w:hAnsi="Arial" w:cs="Arial"/>
        </w:rPr>
        <w:t>Порядок учета  предложений по проекту решения</w:t>
      </w:r>
    </w:p>
    <w:p w:rsidR="00E22CEF" w:rsidRPr="00E22CEF" w:rsidRDefault="00E22CEF" w:rsidP="00E22CEF">
      <w:pPr>
        <w:shd w:val="clear" w:color="auto" w:fill="FFFFFF"/>
        <w:tabs>
          <w:tab w:val="left" w:pos="1736"/>
        </w:tabs>
        <w:spacing w:line="326" w:lineRule="exact"/>
        <w:ind w:left="67" w:firstLine="542"/>
        <w:jc w:val="center"/>
        <w:rPr>
          <w:rFonts w:ascii="Arial" w:hAnsi="Arial" w:cs="Arial"/>
        </w:rPr>
      </w:pPr>
      <w:r w:rsidRPr="00E22CEF">
        <w:rPr>
          <w:rFonts w:ascii="Arial" w:hAnsi="Arial" w:cs="Arial"/>
        </w:rPr>
        <w:t>О внесении изменений в Устав Вознесенского сельсовета</w:t>
      </w:r>
    </w:p>
    <w:p w:rsidR="00E22CEF" w:rsidRPr="00E22CEF" w:rsidRDefault="00E22CEF" w:rsidP="00E22CEF">
      <w:pPr>
        <w:shd w:val="clear" w:color="auto" w:fill="FFFFFF"/>
        <w:tabs>
          <w:tab w:val="left" w:pos="1736"/>
        </w:tabs>
        <w:spacing w:line="326" w:lineRule="exact"/>
        <w:ind w:left="67" w:firstLine="542"/>
        <w:jc w:val="center"/>
        <w:rPr>
          <w:rFonts w:ascii="Arial" w:hAnsi="Arial" w:cs="Arial"/>
        </w:rPr>
      </w:pPr>
      <w:r w:rsidRPr="00E22CEF">
        <w:rPr>
          <w:rFonts w:ascii="Arial" w:hAnsi="Arial" w:cs="Arial"/>
        </w:rPr>
        <w:t>и участия граждан в его обсуждении</w:t>
      </w:r>
    </w:p>
    <w:p w:rsidR="00E22CEF" w:rsidRPr="00E22CEF" w:rsidRDefault="00E22CEF" w:rsidP="00E22CEF">
      <w:pPr>
        <w:shd w:val="clear" w:color="auto" w:fill="FFFFFF"/>
        <w:tabs>
          <w:tab w:val="left" w:pos="1736"/>
        </w:tabs>
        <w:spacing w:line="326" w:lineRule="exact"/>
        <w:ind w:left="67" w:firstLine="217"/>
        <w:rPr>
          <w:rFonts w:ascii="Arial" w:hAnsi="Arial" w:cs="Arial"/>
        </w:rPr>
      </w:pPr>
      <w:r w:rsidRPr="00E22CEF">
        <w:rPr>
          <w:rFonts w:ascii="Arial" w:hAnsi="Arial" w:cs="Arial"/>
        </w:rPr>
        <w:t>1.Настоящий Порядок разработан в соответствии с Федеральным законом от 06.10.2003г № 131-ФЗ «Об общих принципах организации местного самоуправления в Российской Федерации» и направлен  на  реализацию прав граждан на участие в обсуждении изменений, вносимых в Устав Вознесенского сельсовета.</w:t>
      </w:r>
    </w:p>
    <w:p w:rsidR="00E22CEF" w:rsidRPr="00E22CEF" w:rsidRDefault="00E22CEF" w:rsidP="00E22CEF">
      <w:pPr>
        <w:shd w:val="clear" w:color="auto" w:fill="FFFFFF"/>
        <w:tabs>
          <w:tab w:val="left" w:pos="1736"/>
        </w:tabs>
        <w:spacing w:line="326" w:lineRule="exact"/>
        <w:ind w:left="67" w:firstLine="217"/>
        <w:rPr>
          <w:rFonts w:ascii="Arial" w:hAnsi="Arial" w:cs="Arial"/>
        </w:rPr>
      </w:pPr>
      <w:r w:rsidRPr="00E22CEF">
        <w:rPr>
          <w:rFonts w:ascii="Arial" w:hAnsi="Arial" w:cs="Arial"/>
        </w:rPr>
        <w:t xml:space="preserve">2. Проект решения Совета депутатов о внесении изменений в Устав сельсовета (далее </w:t>
      </w:r>
      <w:proofErr w:type="gramStart"/>
      <w:r w:rsidRPr="00E22CEF">
        <w:rPr>
          <w:rFonts w:ascii="Arial" w:hAnsi="Arial" w:cs="Arial"/>
        </w:rPr>
        <w:t>-п</w:t>
      </w:r>
      <w:proofErr w:type="gramEnd"/>
      <w:r w:rsidRPr="00E22CEF">
        <w:rPr>
          <w:rFonts w:ascii="Arial" w:hAnsi="Arial" w:cs="Arial"/>
        </w:rPr>
        <w:t>роект решения) подлежит официальному опубликованию не позднее чем за 30 дней до рассмотрения сельским Советом депутатов данного проекта решения с одновременным опубликованием настоящего Порядка.</w:t>
      </w:r>
    </w:p>
    <w:p w:rsidR="00E22CEF" w:rsidRPr="00E22CEF" w:rsidRDefault="00E22CEF" w:rsidP="00E22CEF">
      <w:pPr>
        <w:shd w:val="clear" w:color="auto" w:fill="FFFFFF"/>
        <w:tabs>
          <w:tab w:val="left" w:pos="1736"/>
        </w:tabs>
        <w:spacing w:line="326" w:lineRule="exact"/>
        <w:ind w:left="67" w:firstLine="217"/>
        <w:rPr>
          <w:rFonts w:ascii="Arial" w:hAnsi="Arial" w:cs="Arial"/>
        </w:rPr>
      </w:pPr>
      <w:r w:rsidRPr="00E22CEF">
        <w:rPr>
          <w:rFonts w:ascii="Arial" w:hAnsi="Arial" w:cs="Arial"/>
        </w:rPr>
        <w:t xml:space="preserve">3.Предложения по проекту решения могут </w:t>
      </w:r>
      <w:proofErr w:type="gramStart"/>
      <w:r w:rsidRPr="00E22CEF">
        <w:rPr>
          <w:rFonts w:ascii="Arial" w:hAnsi="Arial" w:cs="Arial"/>
        </w:rPr>
        <w:t>вносится</w:t>
      </w:r>
      <w:proofErr w:type="gramEnd"/>
      <w:r w:rsidRPr="00E22CEF">
        <w:rPr>
          <w:rFonts w:ascii="Arial" w:hAnsi="Arial" w:cs="Arial"/>
        </w:rPr>
        <w:t xml:space="preserve"> гражданами Российской Федерации, проживающими на территории  Вознесенского сельсовета и обладающими избирательным правом.</w:t>
      </w:r>
    </w:p>
    <w:p w:rsidR="00E22CEF" w:rsidRPr="00E22CEF" w:rsidRDefault="00E22CEF" w:rsidP="00E22CEF">
      <w:pPr>
        <w:shd w:val="clear" w:color="auto" w:fill="FFFFFF"/>
        <w:tabs>
          <w:tab w:val="left" w:pos="1736"/>
        </w:tabs>
        <w:spacing w:line="326" w:lineRule="exact"/>
        <w:ind w:left="67" w:firstLine="217"/>
        <w:rPr>
          <w:rFonts w:ascii="Arial" w:hAnsi="Arial" w:cs="Arial"/>
        </w:rPr>
      </w:pPr>
      <w:r w:rsidRPr="00E22CEF">
        <w:rPr>
          <w:rFonts w:ascii="Arial" w:hAnsi="Arial" w:cs="Arial"/>
        </w:rPr>
        <w:t>4.Предложения по проекту решения подаются в сельский Совет депутатов в письменном виде в течение 10 дней со дня его опубликования. В индивидуальных предложениях граждан должны быть указаны фамилия, имя, отчество, дата рождения, адрес проживания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жительства лица, которому доверено представить вносимые предложения.</w:t>
      </w:r>
    </w:p>
    <w:p w:rsidR="00E22CEF" w:rsidRPr="00E22CEF" w:rsidRDefault="00E22CEF" w:rsidP="00E22CEF">
      <w:pPr>
        <w:shd w:val="clear" w:color="auto" w:fill="FFFFFF"/>
        <w:tabs>
          <w:tab w:val="left" w:pos="1736"/>
        </w:tabs>
        <w:spacing w:line="326" w:lineRule="exact"/>
        <w:ind w:left="67" w:firstLine="217"/>
        <w:rPr>
          <w:rFonts w:ascii="Arial" w:hAnsi="Arial" w:cs="Arial"/>
        </w:rPr>
      </w:pPr>
      <w:r w:rsidRPr="00E22CEF">
        <w:rPr>
          <w:rFonts w:ascii="Arial" w:hAnsi="Arial" w:cs="Arial"/>
        </w:rPr>
        <w:t>5.Предложение граждан вносится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E22CEF" w:rsidRPr="00E22CEF" w:rsidRDefault="00E22CEF" w:rsidP="00E22CEF">
      <w:pPr>
        <w:shd w:val="clear" w:color="auto" w:fill="FFFFFF"/>
        <w:tabs>
          <w:tab w:val="left" w:pos="1736"/>
        </w:tabs>
        <w:spacing w:line="326" w:lineRule="exact"/>
        <w:ind w:left="67" w:firstLine="217"/>
        <w:rPr>
          <w:rFonts w:ascii="Arial" w:hAnsi="Arial" w:cs="Arial"/>
        </w:rPr>
      </w:pPr>
      <w:r w:rsidRPr="00E22CEF">
        <w:rPr>
          <w:rFonts w:ascii="Arial" w:hAnsi="Arial" w:cs="Arial"/>
        </w:rPr>
        <w:t>6.Комиссия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E22CEF" w:rsidRPr="00E22CEF" w:rsidRDefault="00E22CEF" w:rsidP="00E22CEF">
      <w:pPr>
        <w:shd w:val="clear" w:color="auto" w:fill="FFFFFF"/>
        <w:tabs>
          <w:tab w:val="left" w:pos="1736"/>
        </w:tabs>
        <w:spacing w:line="326" w:lineRule="exact"/>
        <w:ind w:left="67" w:firstLine="217"/>
        <w:rPr>
          <w:rFonts w:ascii="Arial" w:hAnsi="Arial" w:cs="Arial"/>
        </w:rPr>
      </w:pPr>
      <w:r w:rsidRPr="00E22CEF">
        <w:rPr>
          <w:rFonts w:ascii="Arial" w:hAnsi="Arial" w:cs="Arial"/>
        </w:rPr>
        <w:t>7.Инициаторы предложений вправе присутствовать,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комиссии.</w:t>
      </w:r>
    </w:p>
    <w:p w:rsidR="00E22CEF" w:rsidRPr="00E22CEF" w:rsidRDefault="00E22CEF" w:rsidP="00E22CEF">
      <w:pPr>
        <w:shd w:val="clear" w:color="auto" w:fill="FFFFFF"/>
        <w:tabs>
          <w:tab w:val="left" w:pos="1736"/>
        </w:tabs>
        <w:spacing w:line="326" w:lineRule="exact"/>
        <w:ind w:left="67" w:firstLine="217"/>
        <w:rPr>
          <w:rFonts w:ascii="Arial" w:hAnsi="Arial" w:cs="Arial"/>
        </w:rPr>
      </w:pPr>
      <w:r w:rsidRPr="00E22CEF">
        <w:rPr>
          <w:rFonts w:ascii="Arial" w:hAnsi="Arial" w:cs="Arial"/>
        </w:rPr>
        <w:t>По результатам обсуждения в срок, установленным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</w:r>
    </w:p>
    <w:p w:rsidR="00E22CEF" w:rsidRPr="00E22CEF" w:rsidRDefault="00E22CEF" w:rsidP="00E22CEF">
      <w:pPr>
        <w:shd w:val="clear" w:color="auto" w:fill="FFFFFF"/>
        <w:tabs>
          <w:tab w:val="left" w:pos="1736"/>
        </w:tabs>
        <w:spacing w:line="326" w:lineRule="exact"/>
        <w:ind w:left="67" w:firstLine="217"/>
        <w:rPr>
          <w:rFonts w:ascii="Arial" w:hAnsi="Arial" w:cs="Arial"/>
        </w:rPr>
      </w:pPr>
      <w:proofErr w:type="gramStart"/>
      <w:r w:rsidRPr="00E22CEF">
        <w:rPr>
          <w:rFonts w:ascii="Arial" w:hAnsi="Arial" w:cs="Arial"/>
        </w:rPr>
        <w:t>8.Проект решения, а также вынесенные на публичные (общественные) слушания предложения граждан  подлежат обсуждению на публичных общественных) слушаниях в порядке, установленном сельским Советом депутатов Вознесенского сельсовета.</w:t>
      </w:r>
      <w:proofErr w:type="gramEnd"/>
    </w:p>
    <w:p w:rsidR="00E22CEF" w:rsidRPr="00E22CEF" w:rsidRDefault="00E22CEF" w:rsidP="00E22CEF">
      <w:pPr>
        <w:shd w:val="clear" w:color="auto" w:fill="FFFFFF"/>
        <w:tabs>
          <w:tab w:val="left" w:pos="1736"/>
        </w:tabs>
        <w:spacing w:line="326" w:lineRule="exact"/>
        <w:ind w:left="67" w:firstLine="217"/>
        <w:rPr>
          <w:rFonts w:ascii="Arial" w:hAnsi="Arial" w:cs="Arial"/>
        </w:rPr>
      </w:pPr>
      <w:r w:rsidRPr="00E22CEF">
        <w:rPr>
          <w:rFonts w:ascii="Arial" w:hAnsi="Arial" w:cs="Arial"/>
        </w:rPr>
        <w:t xml:space="preserve">9.Итоговые документы публичных (общественных) слушаний направляются комиссией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 </w:t>
      </w:r>
    </w:p>
    <w:p w:rsidR="00E22CEF" w:rsidRPr="00E22CEF" w:rsidRDefault="00E22CEF" w:rsidP="001D618C">
      <w:pPr>
        <w:rPr>
          <w:rFonts w:ascii="Arial" w:hAnsi="Arial" w:cs="Arial"/>
          <w:iCs/>
        </w:rPr>
      </w:pPr>
    </w:p>
    <w:p w:rsidR="0076129E" w:rsidRPr="00E22CEF" w:rsidRDefault="0076129E"/>
    <w:sectPr w:rsidR="0076129E" w:rsidRPr="00E22CEF" w:rsidSect="00E22CE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18C"/>
    <w:rsid w:val="000001F0"/>
    <w:rsid w:val="00000381"/>
    <w:rsid w:val="0000076C"/>
    <w:rsid w:val="00000C82"/>
    <w:rsid w:val="00000C94"/>
    <w:rsid w:val="00001971"/>
    <w:rsid w:val="00001A4B"/>
    <w:rsid w:val="00001C77"/>
    <w:rsid w:val="00001F50"/>
    <w:rsid w:val="00002179"/>
    <w:rsid w:val="00002CBD"/>
    <w:rsid w:val="00002F33"/>
    <w:rsid w:val="00003451"/>
    <w:rsid w:val="000037BF"/>
    <w:rsid w:val="000038DA"/>
    <w:rsid w:val="00003997"/>
    <w:rsid w:val="00003CA1"/>
    <w:rsid w:val="00003DDC"/>
    <w:rsid w:val="000040F8"/>
    <w:rsid w:val="000041D1"/>
    <w:rsid w:val="00004503"/>
    <w:rsid w:val="00005267"/>
    <w:rsid w:val="00005390"/>
    <w:rsid w:val="0000593D"/>
    <w:rsid w:val="00005D1A"/>
    <w:rsid w:val="00006937"/>
    <w:rsid w:val="00007252"/>
    <w:rsid w:val="00007B41"/>
    <w:rsid w:val="00007B53"/>
    <w:rsid w:val="00010823"/>
    <w:rsid w:val="00010D71"/>
    <w:rsid w:val="00011046"/>
    <w:rsid w:val="0001106C"/>
    <w:rsid w:val="00011147"/>
    <w:rsid w:val="00011729"/>
    <w:rsid w:val="00011857"/>
    <w:rsid w:val="00011B8C"/>
    <w:rsid w:val="0001277C"/>
    <w:rsid w:val="00012A04"/>
    <w:rsid w:val="00012CE5"/>
    <w:rsid w:val="00013200"/>
    <w:rsid w:val="0001326A"/>
    <w:rsid w:val="00013384"/>
    <w:rsid w:val="0001339D"/>
    <w:rsid w:val="000133FA"/>
    <w:rsid w:val="00013AD5"/>
    <w:rsid w:val="00013F03"/>
    <w:rsid w:val="00014652"/>
    <w:rsid w:val="00014BE5"/>
    <w:rsid w:val="00014E20"/>
    <w:rsid w:val="00014EFB"/>
    <w:rsid w:val="0001540F"/>
    <w:rsid w:val="000154B6"/>
    <w:rsid w:val="00015C9A"/>
    <w:rsid w:val="00015DB7"/>
    <w:rsid w:val="00016606"/>
    <w:rsid w:val="0001689E"/>
    <w:rsid w:val="00016B46"/>
    <w:rsid w:val="00016B62"/>
    <w:rsid w:val="00017962"/>
    <w:rsid w:val="00017C40"/>
    <w:rsid w:val="00020038"/>
    <w:rsid w:val="0002007D"/>
    <w:rsid w:val="00020301"/>
    <w:rsid w:val="00020597"/>
    <w:rsid w:val="000207BF"/>
    <w:rsid w:val="000208C1"/>
    <w:rsid w:val="00020D80"/>
    <w:rsid w:val="000212CF"/>
    <w:rsid w:val="000219C5"/>
    <w:rsid w:val="00021A89"/>
    <w:rsid w:val="00021D62"/>
    <w:rsid w:val="000220DD"/>
    <w:rsid w:val="0002259D"/>
    <w:rsid w:val="00022A12"/>
    <w:rsid w:val="00022A1D"/>
    <w:rsid w:val="00022C4A"/>
    <w:rsid w:val="00023406"/>
    <w:rsid w:val="00023444"/>
    <w:rsid w:val="000240AD"/>
    <w:rsid w:val="00024127"/>
    <w:rsid w:val="00024550"/>
    <w:rsid w:val="00024B7E"/>
    <w:rsid w:val="00024ED9"/>
    <w:rsid w:val="00024F84"/>
    <w:rsid w:val="000252A2"/>
    <w:rsid w:val="0002573B"/>
    <w:rsid w:val="00025920"/>
    <w:rsid w:val="00025B5E"/>
    <w:rsid w:val="000262D0"/>
    <w:rsid w:val="00026717"/>
    <w:rsid w:val="0002691C"/>
    <w:rsid w:val="0002710E"/>
    <w:rsid w:val="000273D8"/>
    <w:rsid w:val="0002786A"/>
    <w:rsid w:val="00027C64"/>
    <w:rsid w:val="00027E31"/>
    <w:rsid w:val="00027FDA"/>
    <w:rsid w:val="000304CA"/>
    <w:rsid w:val="00030C66"/>
    <w:rsid w:val="00030FEE"/>
    <w:rsid w:val="00031471"/>
    <w:rsid w:val="00031687"/>
    <w:rsid w:val="00031ABF"/>
    <w:rsid w:val="00032407"/>
    <w:rsid w:val="0003278C"/>
    <w:rsid w:val="00032A00"/>
    <w:rsid w:val="00033438"/>
    <w:rsid w:val="00033F53"/>
    <w:rsid w:val="0003401A"/>
    <w:rsid w:val="0003508B"/>
    <w:rsid w:val="00035773"/>
    <w:rsid w:val="00036241"/>
    <w:rsid w:val="00036304"/>
    <w:rsid w:val="0003667F"/>
    <w:rsid w:val="0003676C"/>
    <w:rsid w:val="0003683B"/>
    <w:rsid w:val="00036A04"/>
    <w:rsid w:val="00036A33"/>
    <w:rsid w:val="00036A83"/>
    <w:rsid w:val="00036C02"/>
    <w:rsid w:val="00036ED7"/>
    <w:rsid w:val="000373B6"/>
    <w:rsid w:val="00037C41"/>
    <w:rsid w:val="00037D44"/>
    <w:rsid w:val="00037E76"/>
    <w:rsid w:val="00037FE2"/>
    <w:rsid w:val="000400D1"/>
    <w:rsid w:val="00040252"/>
    <w:rsid w:val="00040795"/>
    <w:rsid w:val="00040972"/>
    <w:rsid w:val="00040D62"/>
    <w:rsid w:val="00040FDE"/>
    <w:rsid w:val="000410B0"/>
    <w:rsid w:val="0004186A"/>
    <w:rsid w:val="00042072"/>
    <w:rsid w:val="000425B0"/>
    <w:rsid w:val="00042EB5"/>
    <w:rsid w:val="000431C0"/>
    <w:rsid w:val="00043238"/>
    <w:rsid w:val="00043734"/>
    <w:rsid w:val="00043AC2"/>
    <w:rsid w:val="00043D9A"/>
    <w:rsid w:val="00043E7E"/>
    <w:rsid w:val="0004408F"/>
    <w:rsid w:val="000440C5"/>
    <w:rsid w:val="00044432"/>
    <w:rsid w:val="0004458E"/>
    <w:rsid w:val="000445CC"/>
    <w:rsid w:val="0004494B"/>
    <w:rsid w:val="00044DBF"/>
    <w:rsid w:val="00044E11"/>
    <w:rsid w:val="000451CE"/>
    <w:rsid w:val="00045976"/>
    <w:rsid w:val="00045A81"/>
    <w:rsid w:val="00045CCF"/>
    <w:rsid w:val="00045F76"/>
    <w:rsid w:val="00046241"/>
    <w:rsid w:val="00046289"/>
    <w:rsid w:val="000462CD"/>
    <w:rsid w:val="00046850"/>
    <w:rsid w:val="00046C75"/>
    <w:rsid w:val="000470AF"/>
    <w:rsid w:val="000474B4"/>
    <w:rsid w:val="000503AC"/>
    <w:rsid w:val="00050A11"/>
    <w:rsid w:val="00050B5E"/>
    <w:rsid w:val="00050D4E"/>
    <w:rsid w:val="00051D79"/>
    <w:rsid w:val="0005202D"/>
    <w:rsid w:val="00052335"/>
    <w:rsid w:val="00052533"/>
    <w:rsid w:val="00052E19"/>
    <w:rsid w:val="00052F91"/>
    <w:rsid w:val="00053080"/>
    <w:rsid w:val="000530AC"/>
    <w:rsid w:val="00053174"/>
    <w:rsid w:val="000531D1"/>
    <w:rsid w:val="000533FD"/>
    <w:rsid w:val="000535E4"/>
    <w:rsid w:val="000536FC"/>
    <w:rsid w:val="00053828"/>
    <w:rsid w:val="00053CB8"/>
    <w:rsid w:val="0005429F"/>
    <w:rsid w:val="000543B6"/>
    <w:rsid w:val="0005441D"/>
    <w:rsid w:val="0005451B"/>
    <w:rsid w:val="0005456C"/>
    <w:rsid w:val="000545DE"/>
    <w:rsid w:val="00054858"/>
    <w:rsid w:val="00054B55"/>
    <w:rsid w:val="00054D09"/>
    <w:rsid w:val="00054D1F"/>
    <w:rsid w:val="00054ED4"/>
    <w:rsid w:val="000551A0"/>
    <w:rsid w:val="00055414"/>
    <w:rsid w:val="0005562B"/>
    <w:rsid w:val="00055D9D"/>
    <w:rsid w:val="00055E67"/>
    <w:rsid w:val="00056158"/>
    <w:rsid w:val="00056F47"/>
    <w:rsid w:val="00057D16"/>
    <w:rsid w:val="00057DB4"/>
    <w:rsid w:val="000601FB"/>
    <w:rsid w:val="000602F0"/>
    <w:rsid w:val="0006049E"/>
    <w:rsid w:val="000608EE"/>
    <w:rsid w:val="000616A8"/>
    <w:rsid w:val="00061735"/>
    <w:rsid w:val="000619ED"/>
    <w:rsid w:val="00061B0D"/>
    <w:rsid w:val="00061B41"/>
    <w:rsid w:val="00061CAB"/>
    <w:rsid w:val="00061DCE"/>
    <w:rsid w:val="00061F13"/>
    <w:rsid w:val="0006269F"/>
    <w:rsid w:val="00062969"/>
    <w:rsid w:val="000629E5"/>
    <w:rsid w:val="00062D04"/>
    <w:rsid w:val="00062D59"/>
    <w:rsid w:val="000630AF"/>
    <w:rsid w:val="00063320"/>
    <w:rsid w:val="00063678"/>
    <w:rsid w:val="000636E6"/>
    <w:rsid w:val="00063D17"/>
    <w:rsid w:val="00063D76"/>
    <w:rsid w:val="00064116"/>
    <w:rsid w:val="00064918"/>
    <w:rsid w:val="000649CB"/>
    <w:rsid w:val="00064E79"/>
    <w:rsid w:val="00064F73"/>
    <w:rsid w:val="00065A00"/>
    <w:rsid w:val="00065A54"/>
    <w:rsid w:val="00065D51"/>
    <w:rsid w:val="000665CF"/>
    <w:rsid w:val="00066736"/>
    <w:rsid w:val="000669F0"/>
    <w:rsid w:val="00066B61"/>
    <w:rsid w:val="00066B6D"/>
    <w:rsid w:val="00066D1E"/>
    <w:rsid w:val="00066DC0"/>
    <w:rsid w:val="000670AA"/>
    <w:rsid w:val="00067224"/>
    <w:rsid w:val="00067688"/>
    <w:rsid w:val="00067933"/>
    <w:rsid w:val="00067B60"/>
    <w:rsid w:val="0007177D"/>
    <w:rsid w:val="000718F7"/>
    <w:rsid w:val="0007194F"/>
    <w:rsid w:val="00071B17"/>
    <w:rsid w:val="00071BEA"/>
    <w:rsid w:val="00071D66"/>
    <w:rsid w:val="000720A2"/>
    <w:rsid w:val="000720B7"/>
    <w:rsid w:val="00072442"/>
    <w:rsid w:val="00072E02"/>
    <w:rsid w:val="00072EA8"/>
    <w:rsid w:val="000730C3"/>
    <w:rsid w:val="00073252"/>
    <w:rsid w:val="0007380E"/>
    <w:rsid w:val="00074153"/>
    <w:rsid w:val="0007477E"/>
    <w:rsid w:val="00074C76"/>
    <w:rsid w:val="00074E0C"/>
    <w:rsid w:val="00074FB0"/>
    <w:rsid w:val="00075A47"/>
    <w:rsid w:val="00075E56"/>
    <w:rsid w:val="00075FE9"/>
    <w:rsid w:val="00076538"/>
    <w:rsid w:val="000769C8"/>
    <w:rsid w:val="00076CED"/>
    <w:rsid w:val="00076E61"/>
    <w:rsid w:val="000771AE"/>
    <w:rsid w:val="0007765F"/>
    <w:rsid w:val="00077A1F"/>
    <w:rsid w:val="00077D81"/>
    <w:rsid w:val="00077FC2"/>
    <w:rsid w:val="00080101"/>
    <w:rsid w:val="00080253"/>
    <w:rsid w:val="0008077A"/>
    <w:rsid w:val="00080A47"/>
    <w:rsid w:val="00080DAB"/>
    <w:rsid w:val="000815D6"/>
    <w:rsid w:val="00082634"/>
    <w:rsid w:val="00082C38"/>
    <w:rsid w:val="00082C89"/>
    <w:rsid w:val="000838EB"/>
    <w:rsid w:val="00083B8D"/>
    <w:rsid w:val="00083EA6"/>
    <w:rsid w:val="00083FDE"/>
    <w:rsid w:val="00084073"/>
    <w:rsid w:val="0008412E"/>
    <w:rsid w:val="00084484"/>
    <w:rsid w:val="0008448A"/>
    <w:rsid w:val="00084948"/>
    <w:rsid w:val="00084D5D"/>
    <w:rsid w:val="000852B2"/>
    <w:rsid w:val="00085B0E"/>
    <w:rsid w:val="000865B5"/>
    <w:rsid w:val="00086ADC"/>
    <w:rsid w:val="00086AE4"/>
    <w:rsid w:val="00086B8B"/>
    <w:rsid w:val="00086D89"/>
    <w:rsid w:val="0008746A"/>
    <w:rsid w:val="000874AF"/>
    <w:rsid w:val="00087743"/>
    <w:rsid w:val="0008779B"/>
    <w:rsid w:val="00087AFE"/>
    <w:rsid w:val="00087C75"/>
    <w:rsid w:val="00090104"/>
    <w:rsid w:val="000901F9"/>
    <w:rsid w:val="0009031F"/>
    <w:rsid w:val="000903AE"/>
    <w:rsid w:val="00090491"/>
    <w:rsid w:val="0009136F"/>
    <w:rsid w:val="000919DF"/>
    <w:rsid w:val="00091E81"/>
    <w:rsid w:val="0009229F"/>
    <w:rsid w:val="000922D1"/>
    <w:rsid w:val="000923CC"/>
    <w:rsid w:val="00092997"/>
    <w:rsid w:val="000935C2"/>
    <w:rsid w:val="00093814"/>
    <w:rsid w:val="00093E55"/>
    <w:rsid w:val="000943F1"/>
    <w:rsid w:val="000948BB"/>
    <w:rsid w:val="00094E34"/>
    <w:rsid w:val="00094E6E"/>
    <w:rsid w:val="00095089"/>
    <w:rsid w:val="00095350"/>
    <w:rsid w:val="0009557B"/>
    <w:rsid w:val="00095E49"/>
    <w:rsid w:val="00096289"/>
    <w:rsid w:val="00096487"/>
    <w:rsid w:val="00096B06"/>
    <w:rsid w:val="000971B2"/>
    <w:rsid w:val="00097353"/>
    <w:rsid w:val="00097369"/>
    <w:rsid w:val="0009748B"/>
    <w:rsid w:val="00097748"/>
    <w:rsid w:val="0009786D"/>
    <w:rsid w:val="00097BF9"/>
    <w:rsid w:val="000A0048"/>
    <w:rsid w:val="000A0858"/>
    <w:rsid w:val="000A0E74"/>
    <w:rsid w:val="000A0EB6"/>
    <w:rsid w:val="000A0FF5"/>
    <w:rsid w:val="000A1E2F"/>
    <w:rsid w:val="000A2113"/>
    <w:rsid w:val="000A22B4"/>
    <w:rsid w:val="000A26C0"/>
    <w:rsid w:val="000A2839"/>
    <w:rsid w:val="000A2AA7"/>
    <w:rsid w:val="000A31EF"/>
    <w:rsid w:val="000A3683"/>
    <w:rsid w:val="000A3E44"/>
    <w:rsid w:val="000A3F74"/>
    <w:rsid w:val="000A4150"/>
    <w:rsid w:val="000A4364"/>
    <w:rsid w:val="000A4370"/>
    <w:rsid w:val="000A449A"/>
    <w:rsid w:val="000A4898"/>
    <w:rsid w:val="000A4D96"/>
    <w:rsid w:val="000A51B0"/>
    <w:rsid w:val="000A52F2"/>
    <w:rsid w:val="000A549C"/>
    <w:rsid w:val="000A56DF"/>
    <w:rsid w:val="000A5938"/>
    <w:rsid w:val="000A5D30"/>
    <w:rsid w:val="000A5FCD"/>
    <w:rsid w:val="000A6216"/>
    <w:rsid w:val="000A62ED"/>
    <w:rsid w:val="000A6571"/>
    <w:rsid w:val="000A6B9A"/>
    <w:rsid w:val="000A6F17"/>
    <w:rsid w:val="000A707A"/>
    <w:rsid w:val="000A71B8"/>
    <w:rsid w:val="000A725E"/>
    <w:rsid w:val="000A7BB2"/>
    <w:rsid w:val="000A7C42"/>
    <w:rsid w:val="000A7F56"/>
    <w:rsid w:val="000A7F69"/>
    <w:rsid w:val="000B0418"/>
    <w:rsid w:val="000B05AD"/>
    <w:rsid w:val="000B0747"/>
    <w:rsid w:val="000B0ABD"/>
    <w:rsid w:val="000B0C95"/>
    <w:rsid w:val="000B1215"/>
    <w:rsid w:val="000B1346"/>
    <w:rsid w:val="000B17F6"/>
    <w:rsid w:val="000B1B43"/>
    <w:rsid w:val="000B1E30"/>
    <w:rsid w:val="000B1E62"/>
    <w:rsid w:val="000B20AD"/>
    <w:rsid w:val="000B2309"/>
    <w:rsid w:val="000B24FD"/>
    <w:rsid w:val="000B261F"/>
    <w:rsid w:val="000B2A23"/>
    <w:rsid w:val="000B2DC6"/>
    <w:rsid w:val="000B2E54"/>
    <w:rsid w:val="000B367F"/>
    <w:rsid w:val="000B37C4"/>
    <w:rsid w:val="000B3AB6"/>
    <w:rsid w:val="000B3D3B"/>
    <w:rsid w:val="000B3D91"/>
    <w:rsid w:val="000B3ECD"/>
    <w:rsid w:val="000B44D3"/>
    <w:rsid w:val="000B45CE"/>
    <w:rsid w:val="000B4906"/>
    <w:rsid w:val="000B4AC0"/>
    <w:rsid w:val="000B4DC7"/>
    <w:rsid w:val="000B5297"/>
    <w:rsid w:val="000B56DE"/>
    <w:rsid w:val="000B57D9"/>
    <w:rsid w:val="000B5E9B"/>
    <w:rsid w:val="000B5F42"/>
    <w:rsid w:val="000B62B1"/>
    <w:rsid w:val="000B67A9"/>
    <w:rsid w:val="000B6834"/>
    <w:rsid w:val="000B6851"/>
    <w:rsid w:val="000B6ACE"/>
    <w:rsid w:val="000B6F1E"/>
    <w:rsid w:val="000B6F42"/>
    <w:rsid w:val="000B72BD"/>
    <w:rsid w:val="000B7636"/>
    <w:rsid w:val="000B7B56"/>
    <w:rsid w:val="000C0279"/>
    <w:rsid w:val="000C0457"/>
    <w:rsid w:val="000C059A"/>
    <w:rsid w:val="000C0863"/>
    <w:rsid w:val="000C0D6A"/>
    <w:rsid w:val="000C13E5"/>
    <w:rsid w:val="000C17E7"/>
    <w:rsid w:val="000C230A"/>
    <w:rsid w:val="000C25B1"/>
    <w:rsid w:val="000C2679"/>
    <w:rsid w:val="000C2999"/>
    <w:rsid w:val="000C2A78"/>
    <w:rsid w:val="000C2D1F"/>
    <w:rsid w:val="000C30E0"/>
    <w:rsid w:val="000C3118"/>
    <w:rsid w:val="000C32E4"/>
    <w:rsid w:val="000C3334"/>
    <w:rsid w:val="000C354B"/>
    <w:rsid w:val="000C3D94"/>
    <w:rsid w:val="000C3FD1"/>
    <w:rsid w:val="000C4233"/>
    <w:rsid w:val="000C492B"/>
    <w:rsid w:val="000C495F"/>
    <w:rsid w:val="000C4AD9"/>
    <w:rsid w:val="000C4AE6"/>
    <w:rsid w:val="000C4F24"/>
    <w:rsid w:val="000C5244"/>
    <w:rsid w:val="000C53B1"/>
    <w:rsid w:val="000C548D"/>
    <w:rsid w:val="000C557A"/>
    <w:rsid w:val="000C55DB"/>
    <w:rsid w:val="000C5886"/>
    <w:rsid w:val="000C5A1C"/>
    <w:rsid w:val="000C5E42"/>
    <w:rsid w:val="000C603F"/>
    <w:rsid w:val="000C65A3"/>
    <w:rsid w:val="000C6609"/>
    <w:rsid w:val="000C6807"/>
    <w:rsid w:val="000C6B04"/>
    <w:rsid w:val="000C6F78"/>
    <w:rsid w:val="000C72C7"/>
    <w:rsid w:val="000C7627"/>
    <w:rsid w:val="000C7743"/>
    <w:rsid w:val="000C7E1F"/>
    <w:rsid w:val="000D004F"/>
    <w:rsid w:val="000D00BE"/>
    <w:rsid w:val="000D0AF7"/>
    <w:rsid w:val="000D0BD0"/>
    <w:rsid w:val="000D0C92"/>
    <w:rsid w:val="000D0CF5"/>
    <w:rsid w:val="000D0E28"/>
    <w:rsid w:val="000D0FA8"/>
    <w:rsid w:val="000D0FBD"/>
    <w:rsid w:val="000D15B8"/>
    <w:rsid w:val="000D15BD"/>
    <w:rsid w:val="000D16E3"/>
    <w:rsid w:val="000D17E0"/>
    <w:rsid w:val="000D18DC"/>
    <w:rsid w:val="000D1F70"/>
    <w:rsid w:val="000D1F7D"/>
    <w:rsid w:val="000D2342"/>
    <w:rsid w:val="000D24C3"/>
    <w:rsid w:val="000D2DC8"/>
    <w:rsid w:val="000D315F"/>
    <w:rsid w:val="000D34C4"/>
    <w:rsid w:val="000D3646"/>
    <w:rsid w:val="000D379D"/>
    <w:rsid w:val="000D39D7"/>
    <w:rsid w:val="000D3B3B"/>
    <w:rsid w:val="000D3CBC"/>
    <w:rsid w:val="000D3D3D"/>
    <w:rsid w:val="000D3EA6"/>
    <w:rsid w:val="000D42AA"/>
    <w:rsid w:val="000D42E9"/>
    <w:rsid w:val="000D44E3"/>
    <w:rsid w:val="000D4592"/>
    <w:rsid w:val="000D4A0A"/>
    <w:rsid w:val="000D4B56"/>
    <w:rsid w:val="000D4D95"/>
    <w:rsid w:val="000D5226"/>
    <w:rsid w:val="000D55A0"/>
    <w:rsid w:val="000D592E"/>
    <w:rsid w:val="000D5BB3"/>
    <w:rsid w:val="000D5CA0"/>
    <w:rsid w:val="000D5E51"/>
    <w:rsid w:val="000D5ED8"/>
    <w:rsid w:val="000D62BA"/>
    <w:rsid w:val="000D691B"/>
    <w:rsid w:val="000D6CB0"/>
    <w:rsid w:val="000D7049"/>
    <w:rsid w:val="000D7881"/>
    <w:rsid w:val="000D7B38"/>
    <w:rsid w:val="000E02C7"/>
    <w:rsid w:val="000E0938"/>
    <w:rsid w:val="000E0C92"/>
    <w:rsid w:val="000E1119"/>
    <w:rsid w:val="000E1424"/>
    <w:rsid w:val="000E1475"/>
    <w:rsid w:val="000E19C5"/>
    <w:rsid w:val="000E1CCC"/>
    <w:rsid w:val="000E1CF1"/>
    <w:rsid w:val="000E2559"/>
    <w:rsid w:val="000E2AAD"/>
    <w:rsid w:val="000E35EA"/>
    <w:rsid w:val="000E3697"/>
    <w:rsid w:val="000E3747"/>
    <w:rsid w:val="000E3E8F"/>
    <w:rsid w:val="000E40AC"/>
    <w:rsid w:val="000E4731"/>
    <w:rsid w:val="000E48D5"/>
    <w:rsid w:val="000E4D38"/>
    <w:rsid w:val="000E4DC9"/>
    <w:rsid w:val="000E58B2"/>
    <w:rsid w:val="000E5C17"/>
    <w:rsid w:val="000E5DC6"/>
    <w:rsid w:val="000E6104"/>
    <w:rsid w:val="000E615E"/>
    <w:rsid w:val="000E6C48"/>
    <w:rsid w:val="000E6C64"/>
    <w:rsid w:val="000E77DC"/>
    <w:rsid w:val="000E7A90"/>
    <w:rsid w:val="000E7C98"/>
    <w:rsid w:val="000E7D19"/>
    <w:rsid w:val="000F0138"/>
    <w:rsid w:val="000F04B2"/>
    <w:rsid w:val="000F0618"/>
    <w:rsid w:val="000F0682"/>
    <w:rsid w:val="000F1068"/>
    <w:rsid w:val="000F1234"/>
    <w:rsid w:val="000F15B4"/>
    <w:rsid w:val="000F175F"/>
    <w:rsid w:val="000F1C00"/>
    <w:rsid w:val="000F1C4C"/>
    <w:rsid w:val="000F1EB5"/>
    <w:rsid w:val="000F2038"/>
    <w:rsid w:val="000F20E0"/>
    <w:rsid w:val="000F229B"/>
    <w:rsid w:val="000F23BE"/>
    <w:rsid w:val="000F24BA"/>
    <w:rsid w:val="000F24CF"/>
    <w:rsid w:val="000F284B"/>
    <w:rsid w:val="000F2C07"/>
    <w:rsid w:val="000F355D"/>
    <w:rsid w:val="000F360C"/>
    <w:rsid w:val="000F36EE"/>
    <w:rsid w:val="000F3BEF"/>
    <w:rsid w:val="000F4070"/>
    <w:rsid w:val="000F4581"/>
    <w:rsid w:val="000F48E0"/>
    <w:rsid w:val="000F4B7D"/>
    <w:rsid w:val="000F4C31"/>
    <w:rsid w:val="000F544D"/>
    <w:rsid w:val="000F54BA"/>
    <w:rsid w:val="000F59AB"/>
    <w:rsid w:val="000F5F3F"/>
    <w:rsid w:val="000F5FD3"/>
    <w:rsid w:val="000F6D2F"/>
    <w:rsid w:val="000F6D75"/>
    <w:rsid w:val="000F73E9"/>
    <w:rsid w:val="000F7491"/>
    <w:rsid w:val="000F7927"/>
    <w:rsid w:val="000F79B4"/>
    <w:rsid w:val="000F7A58"/>
    <w:rsid w:val="000F7C61"/>
    <w:rsid w:val="000F7D6F"/>
    <w:rsid w:val="000F7E0F"/>
    <w:rsid w:val="00100009"/>
    <w:rsid w:val="00100A7F"/>
    <w:rsid w:val="00100DBD"/>
    <w:rsid w:val="00100F0B"/>
    <w:rsid w:val="001011BF"/>
    <w:rsid w:val="001013C7"/>
    <w:rsid w:val="00101406"/>
    <w:rsid w:val="00101B61"/>
    <w:rsid w:val="00101E27"/>
    <w:rsid w:val="00101EA1"/>
    <w:rsid w:val="001020D9"/>
    <w:rsid w:val="001021F3"/>
    <w:rsid w:val="00102431"/>
    <w:rsid w:val="0010254E"/>
    <w:rsid w:val="00103188"/>
    <w:rsid w:val="001031EF"/>
    <w:rsid w:val="001034DD"/>
    <w:rsid w:val="001037AB"/>
    <w:rsid w:val="00103843"/>
    <w:rsid w:val="00103996"/>
    <w:rsid w:val="00103A69"/>
    <w:rsid w:val="00103AC1"/>
    <w:rsid w:val="00103B4D"/>
    <w:rsid w:val="0010400D"/>
    <w:rsid w:val="00104054"/>
    <w:rsid w:val="001046FB"/>
    <w:rsid w:val="001051E2"/>
    <w:rsid w:val="0010530C"/>
    <w:rsid w:val="0010597D"/>
    <w:rsid w:val="00105DD8"/>
    <w:rsid w:val="00106637"/>
    <w:rsid w:val="00106802"/>
    <w:rsid w:val="00106AC8"/>
    <w:rsid w:val="0010708B"/>
    <w:rsid w:val="0010753E"/>
    <w:rsid w:val="001078D3"/>
    <w:rsid w:val="00107968"/>
    <w:rsid w:val="0011009B"/>
    <w:rsid w:val="00110253"/>
    <w:rsid w:val="001103FC"/>
    <w:rsid w:val="00110D31"/>
    <w:rsid w:val="00110DCC"/>
    <w:rsid w:val="0011172C"/>
    <w:rsid w:val="0011174C"/>
    <w:rsid w:val="00111808"/>
    <w:rsid w:val="00111814"/>
    <w:rsid w:val="00111BEB"/>
    <w:rsid w:val="00111C4B"/>
    <w:rsid w:val="00111F2B"/>
    <w:rsid w:val="00111FF8"/>
    <w:rsid w:val="00112258"/>
    <w:rsid w:val="001124D6"/>
    <w:rsid w:val="001124DA"/>
    <w:rsid w:val="00112581"/>
    <w:rsid w:val="00112608"/>
    <w:rsid w:val="001126F7"/>
    <w:rsid w:val="00112881"/>
    <w:rsid w:val="00112AC4"/>
    <w:rsid w:val="00112C04"/>
    <w:rsid w:val="00112C85"/>
    <w:rsid w:val="00112FCC"/>
    <w:rsid w:val="001132EE"/>
    <w:rsid w:val="001134C7"/>
    <w:rsid w:val="0011366F"/>
    <w:rsid w:val="00113A45"/>
    <w:rsid w:val="00113FC1"/>
    <w:rsid w:val="001141F8"/>
    <w:rsid w:val="001143F5"/>
    <w:rsid w:val="0011492C"/>
    <w:rsid w:val="00114971"/>
    <w:rsid w:val="00114C08"/>
    <w:rsid w:val="00114C11"/>
    <w:rsid w:val="00114E5E"/>
    <w:rsid w:val="00115197"/>
    <w:rsid w:val="00115777"/>
    <w:rsid w:val="00115889"/>
    <w:rsid w:val="001158AF"/>
    <w:rsid w:val="001166B6"/>
    <w:rsid w:val="00116B7F"/>
    <w:rsid w:val="00116B84"/>
    <w:rsid w:val="00116EB6"/>
    <w:rsid w:val="00116EBD"/>
    <w:rsid w:val="00116EE8"/>
    <w:rsid w:val="00117397"/>
    <w:rsid w:val="00117889"/>
    <w:rsid w:val="00117A7B"/>
    <w:rsid w:val="00117B94"/>
    <w:rsid w:val="00117E1D"/>
    <w:rsid w:val="00120185"/>
    <w:rsid w:val="001204EB"/>
    <w:rsid w:val="00121646"/>
    <w:rsid w:val="00121B07"/>
    <w:rsid w:val="00121B73"/>
    <w:rsid w:val="00121B8E"/>
    <w:rsid w:val="00121BC1"/>
    <w:rsid w:val="00121E5E"/>
    <w:rsid w:val="00121EE7"/>
    <w:rsid w:val="00122090"/>
    <w:rsid w:val="0012217A"/>
    <w:rsid w:val="00122319"/>
    <w:rsid w:val="001237D0"/>
    <w:rsid w:val="00123A87"/>
    <w:rsid w:val="00123BCC"/>
    <w:rsid w:val="0012444F"/>
    <w:rsid w:val="00124AB1"/>
    <w:rsid w:val="00124B6B"/>
    <w:rsid w:val="00125D52"/>
    <w:rsid w:val="00125E4D"/>
    <w:rsid w:val="00126100"/>
    <w:rsid w:val="001261BE"/>
    <w:rsid w:val="001261FA"/>
    <w:rsid w:val="00126229"/>
    <w:rsid w:val="00126653"/>
    <w:rsid w:val="00126655"/>
    <w:rsid w:val="0012694C"/>
    <w:rsid w:val="001269BA"/>
    <w:rsid w:val="00126C1C"/>
    <w:rsid w:val="00126C73"/>
    <w:rsid w:val="00127A41"/>
    <w:rsid w:val="00127BAE"/>
    <w:rsid w:val="00127C06"/>
    <w:rsid w:val="00127C49"/>
    <w:rsid w:val="00127ED1"/>
    <w:rsid w:val="001302C7"/>
    <w:rsid w:val="00130457"/>
    <w:rsid w:val="00130D1D"/>
    <w:rsid w:val="0013101F"/>
    <w:rsid w:val="001313CC"/>
    <w:rsid w:val="00131C45"/>
    <w:rsid w:val="00132174"/>
    <w:rsid w:val="0013220E"/>
    <w:rsid w:val="001328AB"/>
    <w:rsid w:val="00132BCB"/>
    <w:rsid w:val="00132FC4"/>
    <w:rsid w:val="00132FC7"/>
    <w:rsid w:val="0013360E"/>
    <w:rsid w:val="00133CC0"/>
    <w:rsid w:val="00133DB0"/>
    <w:rsid w:val="00133DCA"/>
    <w:rsid w:val="00134B56"/>
    <w:rsid w:val="00134DEF"/>
    <w:rsid w:val="00134EE0"/>
    <w:rsid w:val="001353FA"/>
    <w:rsid w:val="00135644"/>
    <w:rsid w:val="00136128"/>
    <w:rsid w:val="001368A9"/>
    <w:rsid w:val="001370B5"/>
    <w:rsid w:val="0013716D"/>
    <w:rsid w:val="0013746D"/>
    <w:rsid w:val="001378CE"/>
    <w:rsid w:val="00137C1F"/>
    <w:rsid w:val="00137C40"/>
    <w:rsid w:val="00137C55"/>
    <w:rsid w:val="00137DA7"/>
    <w:rsid w:val="001400A1"/>
    <w:rsid w:val="0014054F"/>
    <w:rsid w:val="00140710"/>
    <w:rsid w:val="0014072B"/>
    <w:rsid w:val="00140E9A"/>
    <w:rsid w:val="001410C2"/>
    <w:rsid w:val="00141133"/>
    <w:rsid w:val="001415C2"/>
    <w:rsid w:val="001415DB"/>
    <w:rsid w:val="00141699"/>
    <w:rsid w:val="0014198A"/>
    <w:rsid w:val="00142042"/>
    <w:rsid w:val="001425ED"/>
    <w:rsid w:val="0014278A"/>
    <w:rsid w:val="00142952"/>
    <w:rsid w:val="00142C72"/>
    <w:rsid w:val="00143356"/>
    <w:rsid w:val="00143400"/>
    <w:rsid w:val="001435C7"/>
    <w:rsid w:val="001437A0"/>
    <w:rsid w:val="00143A54"/>
    <w:rsid w:val="001440D6"/>
    <w:rsid w:val="001448B5"/>
    <w:rsid w:val="00144BD7"/>
    <w:rsid w:val="00144CA5"/>
    <w:rsid w:val="00144DBE"/>
    <w:rsid w:val="00145D87"/>
    <w:rsid w:val="0014638E"/>
    <w:rsid w:val="0014664F"/>
    <w:rsid w:val="00146FD1"/>
    <w:rsid w:val="0014705E"/>
    <w:rsid w:val="001475B5"/>
    <w:rsid w:val="0014774A"/>
    <w:rsid w:val="001478CD"/>
    <w:rsid w:val="00147C60"/>
    <w:rsid w:val="00147F7C"/>
    <w:rsid w:val="00147F88"/>
    <w:rsid w:val="0015023F"/>
    <w:rsid w:val="00150753"/>
    <w:rsid w:val="00150B1C"/>
    <w:rsid w:val="00150B50"/>
    <w:rsid w:val="00150C84"/>
    <w:rsid w:val="00151319"/>
    <w:rsid w:val="001513B2"/>
    <w:rsid w:val="001513CE"/>
    <w:rsid w:val="00151431"/>
    <w:rsid w:val="00151D6E"/>
    <w:rsid w:val="001523AB"/>
    <w:rsid w:val="001525E6"/>
    <w:rsid w:val="001526CB"/>
    <w:rsid w:val="00152749"/>
    <w:rsid w:val="00152DAC"/>
    <w:rsid w:val="00153675"/>
    <w:rsid w:val="00153796"/>
    <w:rsid w:val="00154495"/>
    <w:rsid w:val="001545AD"/>
    <w:rsid w:val="00154953"/>
    <w:rsid w:val="00154A3E"/>
    <w:rsid w:val="00154AA9"/>
    <w:rsid w:val="00154BE9"/>
    <w:rsid w:val="00154CC1"/>
    <w:rsid w:val="00154DC9"/>
    <w:rsid w:val="00154FB6"/>
    <w:rsid w:val="0015512F"/>
    <w:rsid w:val="0015553C"/>
    <w:rsid w:val="001556E7"/>
    <w:rsid w:val="00155D4A"/>
    <w:rsid w:val="00155E4E"/>
    <w:rsid w:val="00155F8E"/>
    <w:rsid w:val="00156634"/>
    <w:rsid w:val="00156B8E"/>
    <w:rsid w:val="00156D8A"/>
    <w:rsid w:val="00156E0B"/>
    <w:rsid w:val="001573AB"/>
    <w:rsid w:val="001573E6"/>
    <w:rsid w:val="001579D7"/>
    <w:rsid w:val="00157CCC"/>
    <w:rsid w:val="00160024"/>
    <w:rsid w:val="00160246"/>
    <w:rsid w:val="00160305"/>
    <w:rsid w:val="00160404"/>
    <w:rsid w:val="0016048F"/>
    <w:rsid w:val="00160542"/>
    <w:rsid w:val="00160A34"/>
    <w:rsid w:val="00160A3E"/>
    <w:rsid w:val="00160E99"/>
    <w:rsid w:val="00160EDD"/>
    <w:rsid w:val="001611CA"/>
    <w:rsid w:val="00161258"/>
    <w:rsid w:val="00161476"/>
    <w:rsid w:val="00161ED1"/>
    <w:rsid w:val="00161F15"/>
    <w:rsid w:val="00162128"/>
    <w:rsid w:val="0016221F"/>
    <w:rsid w:val="00162272"/>
    <w:rsid w:val="00162351"/>
    <w:rsid w:val="00162627"/>
    <w:rsid w:val="001627E4"/>
    <w:rsid w:val="001628E7"/>
    <w:rsid w:val="00162C4D"/>
    <w:rsid w:val="00163485"/>
    <w:rsid w:val="001635CD"/>
    <w:rsid w:val="001635FB"/>
    <w:rsid w:val="00163AFA"/>
    <w:rsid w:val="001646E6"/>
    <w:rsid w:val="00164FE6"/>
    <w:rsid w:val="0016538E"/>
    <w:rsid w:val="00165508"/>
    <w:rsid w:val="001655A8"/>
    <w:rsid w:val="001658B1"/>
    <w:rsid w:val="00165B73"/>
    <w:rsid w:val="00165EEB"/>
    <w:rsid w:val="001660CE"/>
    <w:rsid w:val="00166233"/>
    <w:rsid w:val="001667D2"/>
    <w:rsid w:val="001668D1"/>
    <w:rsid w:val="0016728F"/>
    <w:rsid w:val="001672DA"/>
    <w:rsid w:val="0016797A"/>
    <w:rsid w:val="00167AC8"/>
    <w:rsid w:val="00167DDC"/>
    <w:rsid w:val="00167F91"/>
    <w:rsid w:val="00170CCE"/>
    <w:rsid w:val="00170D03"/>
    <w:rsid w:val="00170D15"/>
    <w:rsid w:val="001713E4"/>
    <w:rsid w:val="00171476"/>
    <w:rsid w:val="001716D3"/>
    <w:rsid w:val="001716E6"/>
    <w:rsid w:val="00171CF9"/>
    <w:rsid w:val="00171FEC"/>
    <w:rsid w:val="00172134"/>
    <w:rsid w:val="00172351"/>
    <w:rsid w:val="00172701"/>
    <w:rsid w:val="001727B5"/>
    <w:rsid w:val="00172832"/>
    <w:rsid w:val="00172EA4"/>
    <w:rsid w:val="0017334A"/>
    <w:rsid w:val="001745E7"/>
    <w:rsid w:val="00174770"/>
    <w:rsid w:val="00174943"/>
    <w:rsid w:val="001749A2"/>
    <w:rsid w:val="00174D50"/>
    <w:rsid w:val="00174F12"/>
    <w:rsid w:val="001754B9"/>
    <w:rsid w:val="00175902"/>
    <w:rsid w:val="001759CC"/>
    <w:rsid w:val="001759E5"/>
    <w:rsid w:val="00175AA5"/>
    <w:rsid w:val="00175FAD"/>
    <w:rsid w:val="00176065"/>
    <w:rsid w:val="00176179"/>
    <w:rsid w:val="001765B2"/>
    <w:rsid w:val="00176B53"/>
    <w:rsid w:val="00176D00"/>
    <w:rsid w:val="00176F37"/>
    <w:rsid w:val="00176F65"/>
    <w:rsid w:val="001774EF"/>
    <w:rsid w:val="0017763A"/>
    <w:rsid w:val="00177815"/>
    <w:rsid w:val="00177C5C"/>
    <w:rsid w:val="001800EA"/>
    <w:rsid w:val="001802E4"/>
    <w:rsid w:val="00180A01"/>
    <w:rsid w:val="00181B1A"/>
    <w:rsid w:val="00181B72"/>
    <w:rsid w:val="00181EEA"/>
    <w:rsid w:val="001822D8"/>
    <w:rsid w:val="00182564"/>
    <w:rsid w:val="001829F6"/>
    <w:rsid w:val="00182A2C"/>
    <w:rsid w:val="00182C2A"/>
    <w:rsid w:val="00182EF2"/>
    <w:rsid w:val="00183229"/>
    <w:rsid w:val="00183425"/>
    <w:rsid w:val="00183931"/>
    <w:rsid w:val="00183A31"/>
    <w:rsid w:val="00183E77"/>
    <w:rsid w:val="00183F4F"/>
    <w:rsid w:val="00184B9C"/>
    <w:rsid w:val="00184C3C"/>
    <w:rsid w:val="00185145"/>
    <w:rsid w:val="001852C4"/>
    <w:rsid w:val="00185745"/>
    <w:rsid w:val="00185BC9"/>
    <w:rsid w:val="00186610"/>
    <w:rsid w:val="00186710"/>
    <w:rsid w:val="00186D21"/>
    <w:rsid w:val="00187443"/>
    <w:rsid w:val="0018757C"/>
    <w:rsid w:val="00187A21"/>
    <w:rsid w:val="001904AB"/>
    <w:rsid w:val="00190871"/>
    <w:rsid w:val="00191507"/>
    <w:rsid w:val="00191759"/>
    <w:rsid w:val="00191D32"/>
    <w:rsid w:val="001920AD"/>
    <w:rsid w:val="001922F2"/>
    <w:rsid w:val="0019254A"/>
    <w:rsid w:val="00192B4D"/>
    <w:rsid w:val="00192BDC"/>
    <w:rsid w:val="00192BDD"/>
    <w:rsid w:val="00192CC7"/>
    <w:rsid w:val="001931F2"/>
    <w:rsid w:val="001933F2"/>
    <w:rsid w:val="00193D0C"/>
    <w:rsid w:val="00194E67"/>
    <w:rsid w:val="00194E75"/>
    <w:rsid w:val="00194E84"/>
    <w:rsid w:val="0019503B"/>
    <w:rsid w:val="001950DF"/>
    <w:rsid w:val="001951B2"/>
    <w:rsid w:val="00195BF7"/>
    <w:rsid w:val="00195DCF"/>
    <w:rsid w:val="00195E73"/>
    <w:rsid w:val="0019614D"/>
    <w:rsid w:val="0019672A"/>
    <w:rsid w:val="00196751"/>
    <w:rsid w:val="00196935"/>
    <w:rsid w:val="00196D75"/>
    <w:rsid w:val="00196FA9"/>
    <w:rsid w:val="00197686"/>
    <w:rsid w:val="00197D32"/>
    <w:rsid w:val="001A0139"/>
    <w:rsid w:val="001A059C"/>
    <w:rsid w:val="001A0706"/>
    <w:rsid w:val="001A1150"/>
    <w:rsid w:val="001A140E"/>
    <w:rsid w:val="001A1798"/>
    <w:rsid w:val="001A1CFC"/>
    <w:rsid w:val="001A1F1F"/>
    <w:rsid w:val="001A22F0"/>
    <w:rsid w:val="001A26A1"/>
    <w:rsid w:val="001A289A"/>
    <w:rsid w:val="001A28E5"/>
    <w:rsid w:val="001A2AED"/>
    <w:rsid w:val="001A34BF"/>
    <w:rsid w:val="001A3915"/>
    <w:rsid w:val="001A3B87"/>
    <w:rsid w:val="001A3C11"/>
    <w:rsid w:val="001A43FD"/>
    <w:rsid w:val="001A47D0"/>
    <w:rsid w:val="001A4823"/>
    <w:rsid w:val="001A495F"/>
    <w:rsid w:val="001A49AA"/>
    <w:rsid w:val="001A4F28"/>
    <w:rsid w:val="001A4FAD"/>
    <w:rsid w:val="001A5084"/>
    <w:rsid w:val="001A555E"/>
    <w:rsid w:val="001A5852"/>
    <w:rsid w:val="001A5BBA"/>
    <w:rsid w:val="001A5EAF"/>
    <w:rsid w:val="001A60AC"/>
    <w:rsid w:val="001A610F"/>
    <w:rsid w:val="001A62F1"/>
    <w:rsid w:val="001A6569"/>
    <w:rsid w:val="001A6A0B"/>
    <w:rsid w:val="001A6BB5"/>
    <w:rsid w:val="001A7AED"/>
    <w:rsid w:val="001A7B8F"/>
    <w:rsid w:val="001A7E26"/>
    <w:rsid w:val="001B0818"/>
    <w:rsid w:val="001B0922"/>
    <w:rsid w:val="001B0A39"/>
    <w:rsid w:val="001B0C9D"/>
    <w:rsid w:val="001B0F25"/>
    <w:rsid w:val="001B1A60"/>
    <w:rsid w:val="001B22B1"/>
    <w:rsid w:val="001B2415"/>
    <w:rsid w:val="001B253A"/>
    <w:rsid w:val="001B2876"/>
    <w:rsid w:val="001B2F18"/>
    <w:rsid w:val="001B2FBC"/>
    <w:rsid w:val="001B2FD1"/>
    <w:rsid w:val="001B30F6"/>
    <w:rsid w:val="001B3493"/>
    <w:rsid w:val="001B34B2"/>
    <w:rsid w:val="001B3808"/>
    <w:rsid w:val="001B3937"/>
    <w:rsid w:val="001B3A3C"/>
    <w:rsid w:val="001B3DAF"/>
    <w:rsid w:val="001B3EB4"/>
    <w:rsid w:val="001B481C"/>
    <w:rsid w:val="001B483E"/>
    <w:rsid w:val="001B4F26"/>
    <w:rsid w:val="001B515E"/>
    <w:rsid w:val="001B55BD"/>
    <w:rsid w:val="001B5AAE"/>
    <w:rsid w:val="001B5C1D"/>
    <w:rsid w:val="001B5CD7"/>
    <w:rsid w:val="001B5D2C"/>
    <w:rsid w:val="001B61E0"/>
    <w:rsid w:val="001B6568"/>
    <w:rsid w:val="001B6609"/>
    <w:rsid w:val="001B6624"/>
    <w:rsid w:val="001B664D"/>
    <w:rsid w:val="001B69FB"/>
    <w:rsid w:val="001B6A6D"/>
    <w:rsid w:val="001B6CCD"/>
    <w:rsid w:val="001B6DEB"/>
    <w:rsid w:val="001B730C"/>
    <w:rsid w:val="001B7435"/>
    <w:rsid w:val="001B754C"/>
    <w:rsid w:val="001B7751"/>
    <w:rsid w:val="001B7A88"/>
    <w:rsid w:val="001B7F32"/>
    <w:rsid w:val="001C06A2"/>
    <w:rsid w:val="001C0956"/>
    <w:rsid w:val="001C0A43"/>
    <w:rsid w:val="001C0A61"/>
    <w:rsid w:val="001C10BF"/>
    <w:rsid w:val="001C125B"/>
    <w:rsid w:val="001C17FA"/>
    <w:rsid w:val="001C189B"/>
    <w:rsid w:val="001C19BA"/>
    <w:rsid w:val="001C1C76"/>
    <w:rsid w:val="001C1DA4"/>
    <w:rsid w:val="001C1E84"/>
    <w:rsid w:val="001C247B"/>
    <w:rsid w:val="001C2694"/>
    <w:rsid w:val="001C2E73"/>
    <w:rsid w:val="001C33D6"/>
    <w:rsid w:val="001C3C90"/>
    <w:rsid w:val="001C4095"/>
    <w:rsid w:val="001C43F3"/>
    <w:rsid w:val="001C49B7"/>
    <w:rsid w:val="001C4A77"/>
    <w:rsid w:val="001C4AEA"/>
    <w:rsid w:val="001C4F1A"/>
    <w:rsid w:val="001C4FF1"/>
    <w:rsid w:val="001C577D"/>
    <w:rsid w:val="001C5988"/>
    <w:rsid w:val="001C5AF8"/>
    <w:rsid w:val="001C60C6"/>
    <w:rsid w:val="001C61BB"/>
    <w:rsid w:val="001C6356"/>
    <w:rsid w:val="001C63AC"/>
    <w:rsid w:val="001C6A8E"/>
    <w:rsid w:val="001C6B59"/>
    <w:rsid w:val="001C6B66"/>
    <w:rsid w:val="001C74E3"/>
    <w:rsid w:val="001C783F"/>
    <w:rsid w:val="001C7962"/>
    <w:rsid w:val="001C79E4"/>
    <w:rsid w:val="001C7B50"/>
    <w:rsid w:val="001C7CE5"/>
    <w:rsid w:val="001C7DB6"/>
    <w:rsid w:val="001D027C"/>
    <w:rsid w:val="001D0294"/>
    <w:rsid w:val="001D04BF"/>
    <w:rsid w:val="001D0690"/>
    <w:rsid w:val="001D087C"/>
    <w:rsid w:val="001D08B3"/>
    <w:rsid w:val="001D0E12"/>
    <w:rsid w:val="001D10FC"/>
    <w:rsid w:val="001D1122"/>
    <w:rsid w:val="001D114B"/>
    <w:rsid w:val="001D1E77"/>
    <w:rsid w:val="001D1EC6"/>
    <w:rsid w:val="001D2265"/>
    <w:rsid w:val="001D2286"/>
    <w:rsid w:val="001D294F"/>
    <w:rsid w:val="001D2CBE"/>
    <w:rsid w:val="001D313D"/>
    <w:rsid w:val="001D3DB7"/>
    <w:rsid w:val="001D40BF"/>
    <w:rsid w:val="001D40E3"/>
    <w:rsid w:val="001D4EE3"/>
    <w:rsid w:val="001D59E7"/>
    <w:rsid w:val="001D5EA1"/>
    <w:rsid w:val="001D618C"/>
    <w:rsid w:val="001D6507"/>
    <w:rsid w:val="001D65FD"/>
    <w:rsid w:val="001D68D7"/>
    <w:rsid w:val="001D6B0D"/>
    <w:rsid w:val="001D6E12"/>
    <w:rsid w:val="001D6F7A"/>
    <w:rsid w:val="001D6F9F"/>
    <w:rsid w:val="001E00F3"/>
    <w:rsid w:val="001E025A"/>
    <w:rsid w:val="001E03F0"/>
    <w:rsid w:val="001E09F3"/>
    <w:rsid w:val="001E0A3C"/>
    <w:rsid w:val="001E1036"/>
    <w:rsid w:val="001E12B5"/>
    <w:rsid w:val="001E18DB"/>
    <w:rsid w:val="001E1ABC"/>
    <w:rsid w:val="001E1AC3"/>
    <w:rsid w:val="001E222A"/>
    <w:rsid w:val="001E2624"/>
    <w:rsid w:val="001E3286"/>
    <w:rsid w:val="001E3462"/>
    <w:rsid w:val="001E36C3"/>
    <w:rsid w:val="001E3941"/>
    <w:rsid w:val="001E3DFA"/>
    <w:rsid w:val="001E40F4"/>
    <w:rsid w:val="001E4BCC"/>
    <w:rsid w:val="001E5268"/>
    <w:rsid w:val="001E5878"/>
    <w:rsid w:val="001E5B15"/>
    <w:rsid w:val="001E5CD3"/>
    <w:rsid w:val="001E5E13"/>
    <w:rsid w:val="001E5F1F"/>
    <w:rsid w:val="001E6FF2"/>
    <w:rsid w:val="001E7140"/>
    <w:rsid w:val="001E7932"/>
    <w:rsid w:val="001E7F08"/>
    <w:rsid w:val="001F0971"/>
    <w:rsid w:val="001F09B6"/>
    <w:rsid w:val="001F0CB9"/>
    <w:rsid w:val="001F0EF6"/>
    <w:rsid w:val="001F1029"/>
    <w:rsid w:val="001F108B"/>
    <w:rsid w:val="001F1159"/>
    <w:rsid w:val="001F1B77"/>
    <w:rsid w:val="001F2101"/>
    <w:rsid w:val="001F23A0"/>
    <w:rsid w:val="001F2B13"/>
    <w:rsid w:val="001F2B3D"/>
    <w:rsid w:val="001F2C97"/>
    <w:rsid w:val="001F2D25"/>
    <w:rsid w:val="001F325E"/>
    <w:rsid w:val="001F32F4"/>
    <w:rsid w:val="001F47F3"/>
    <w:rsid w:val="001F491E"/>
    <w:rsid w:val="001F4BAA"/>
    <w:rsid w:val="001F4CC5"/>
    <w:rsid w:val="001F5113"/>
    <w:rsid w:val="001F5193"/>
    <w:rsid w:val="001F5A12"/>
    <w:rsid w:val="001F5BA5"/>
    <w:rsid w:val="001F61F9"/>
    <w:rsid w:val="001F7407"/>
    <w:rsid w:val="001F7DB7"/>
    <w:rsid w:val="00200843"/>
    <w:rsid w:val="00200A1F"/>
    <w:rsid w:val="00200C2F"/>
    <w:rsid w:val="00200E0A"/>
    <w:rsid w:val="002016F6"/>
    <w:rsid w:val="0020172A"/>
    <w:rsid w:val="00201BBA"/>
    <w:rsid w:val="00202658"/>
    <w:rsid w:val="00202D54"/>
    <w:rsid w:val="00202F70"/>
    <w:rsid w:val="00203313"/>
    <w:rsid w:val="002035CB"/>
    <w:rsid w:val="0020366C"/>
    <w:rsid w:val="0020428C"/>
    <w:rsid w:val="0020440C"/>
    <w:rsid w:val="00204473"/>
    <w:rsid w:val="002046E8"/>
    <w:rsid w:val="00204DF3"/>
    <w:rsid w:val="00204E8C"/>
    <w:rsid w:val="00204F39"/>
    <w:rsid w:val="00204F87"/>
    <w:rsid w:val="002059D3"/>
    <w:rsid w:val="00205BC5"/>
    <w:rsid w:val="00205E60"/>
    <w:rsid w:val="00206888"/>
    <w:rsid w:val="00206E79"/>
    <w:rsid w:val="00207170"/>
    <w:rsid w:val="002073CA"/>
    <w:rsid w:val="002074AB"/>
    <w:rsid w:val="00207657"/>
    <w:rsid w:val="0020767E"/>
    <w:rsid w:val="0020772D"/>
    <w:rsid w:val="002079DF"/>
    <w:rsid w:val="00207A40"/>
    <w:rsid w:val="00207F01"/>
    <w:rsid w:val="002103E6"/>
    <w:rsid w:val="002105D2"/>
    <w:rsid w:val="0021089D"/>
    <w:rsid w:val="002109AC"/>
    <w:rsid w:val="00210C18"/>
    <w:rsid w:val="00211900"/>
    <w:rsid w:val="00211990"/>
    <w:rsid w:val="00211C3D"/>
    <w:rsid w:val="00211E08"/>
    <w:rsid w:val="00212357"/>
    <w:rsid w:val="002125FD"/>
    <w:rsid w:val="002126DC"/>
    <w:rsid w:val="002131CE"/>
    <w:rsid w:val="00213277"/>
    <w:rsid w:val="002135A0"/>
    <w:rsid w:val="00213AA6"/>
    <w:rsid w:val="00213D85"/>
    <w:rsid w:val="00213F8B"/>
    <w:rsid w:val="00214A27"/>
    <w:rsid w:val="002153BA"/>
    <w:rsid w:val="00215616"/>
    <w:rsid w:val="00215733"/>
    <w:rsid w:val="00215925"/>
    <w:rsid w:val="00216815"/>
    <w:rsid w:val="002172CF"/>
    <w:rsid w:val="0021771A"/>
    <w:rsid w:val="00217DC6"/>
    <w:rsid w:val="00217DD0"/>
    <w:rsid w:val="0022033B"/>
    <w:rsid w:val="0022038F"/>
    <w:rsid w:val="0022049C"/>
    <w:rsid w:val="00220591"/>
    <w:rsid w:val="002205B5"/>
    <w:rsid w:val="00220907"/>
    <w:rsid w:val="00220CB0"/>
    <w:rsid w:val="00220CB9"/>
    <w:rsid w:val="00220E7D"/>
    <w:rsid w:val="002218B2"/>
    <w:rsid w:val="00221D30"/>
    <w:rsid w:val="00222114"/>
    <w:rsid w:val="002223C9"/>
    <w:rsid w:val="002227F7"/>
    <w:rsid w:val="002228EF"/>
    <w:rsid w:val="00222B3C"/>
    <w:rsid w:val="00222D8C"/>
    <w:rsid w:val="00222DD5"/>
    <w:rsid w:val="0022394B"/>
    <w:rsid w:val="00223D0E"/>
    <w:rsid w:val="00223DA0"/>
    <w:rsid w:val="002242AE"/>
    <w:rsid w:val="00224362"/>
    <w:rsid w:val="002244AD"/>
    <w:rsid w:val="002246C2"/>
    <w:rsid w:val="002248CF"/>
    <w:rsid w:val="0022498D"/>
    <w:rsid w:val="00224D0C"/>
    <w:rsid w:val="00224D14"/>
    <w:rsid w:val="00224E19"/>
    <w:rsid w:val="00225563"/>
    <w:rsid w:val="00225A64"/>
    <w:rsid w:val="00225B09"/>
    <w:rsid w:val="00225B5B"/>
    <w:rsid w:val="00225BCB"/>
    <w:rsid w:val="0022701F"/>
    <w:rsid w:val="00227125"/>
    <w:rsid w:val="00227472"/>
    <w:rsid w:val="0022784A"/>
    <w:rsid w:val="00227967"/>
    <w:rsid w:val="00227D1A"/>
    <w:rsid w:val="00230157"/>
    <w:rsid w:val="00230984"/>
    <w:rsid w:val="00230A4D"/>
    <w:rsid w:val="00230ABE"/>
    <w:rsid w:val="00230C05"/>
    <w:rsid w:val="00230CA4"/>
    <w:rsid w:val="00231718"/>
    <w:rsid w:val="002327C2"/>
    <w:rsid w:val="0023288D"/>
    <w:rsid w:val="002328D2"/>
    <w:rsid w:val="00232A4E"/>
    <w:rsid w:val="00232B12"/>
    <w:rsid w:val="00232B5A"/>
    <w:rsid w:val="00232C47"/>
    <w:rsid w:val="00233649"/>
    <w:rsid w:val="0023367D"/>
    <w:rsid w:val="0023397B"/>
    <w:rsid w:val="00234153"/>
    <w:rsid w:val="00235234"/>
    <w:rsid w:val="002359C0"/>
    <w:rsid w:val="00235AC9"/>
    <w:rsid w:val="00235B75"/>
    <w:rsid w:val="00235F90"/>
    <w:rsid w:val="002361D7"/>
    <w:rsid w:val="002363C2"/>
    <w:rsid w:val="00237604"/>
    <w:rsid w:val="002401AF"/>
    <w:rsid w:val="00240659"/>
    <w:rsid w:val="00240D9B"/>
    <w:rsid w:val="00241076"/>
    <w:rsid w:val="002420B0"/>
    <w:rsid w:val="00242B43"/>
    <w:rsid w:val="0024325C"/>
    <w:rsid w:val="00243394"/>
    <w:rsid w:val="00243660"/>
    <w:rsid w:val="002439E6"/>
    <w:rsid w:val="00243A96"/>
    <w:rsid w:val="00243BBC"/>
    <w:rsid w:val="0024465A"/>
    <w:rsid w:val="00244744"/>
    <w:rsid w:val="00244B01"/>
    <w:rsid w:val="00244C31"/>
    <w:rsid w:val="002451E8"/>
    <w:rsid w:val="0024550D"/>
    <w:rsid w:val="00245838"/>
    <w:rsid w:val="0024584C"/>
    <w:rsid w:val="00245AC1"/>
    <w:rsid w:val="00245BA3"/>
    <w:rsid w:val="00245C69"/>
    <w:rsid w:val="00245D70"/>
    <w:rsid w:val="00246987"/>
    <w:rsid w:val="002470F4"/>
    <w:rsid w:val="002472F6"/>
    <w:rsid w:val="002474B5"/>
    <w:rsid w:val="00247626"/>
    <w:rsid w:val="002477B8"/>
    <w:rsid w:val="00247DCA"/>
    <w:rsid w:val="0025049E"/>
    <w:rsid w:val="0025071A"/>
    <w:rsid w:val="002507A1"/>
    <w:rsid w:val="00250F83"/>
    <w:rsid w:val="00251995"/>
    <w:rsid w:val="00251C74"/>
    <w:rsid w:val="00251CB9"/>
    <w:rsid w:val="00252103"/>
    <w:rsid w:val="00252254"/>
    <w:rsid w:val="00252433"/>
    <w:rsid w:val="00252C00"/>
    <w:rsid w:val="00252C44"/>
    <w:rsid w:val="002531F7"/>
    <w:rsid w:val="0025353E"/>
    <w:rsid w:val="0025396A"/>
    <w:rsid w:val="00253E61"/>
    <w:rsid w:val="0025421D"/>
    <w:rsid w:val="002547F9"/>
    <w:rsid w:val="00254918"/>
    <w:rsid w:val="00254D9A"/>
    <w:rsid w:val="002551AF"/>
    <w:rsid w:val="002552D0"/>
    <w:rsid w:val="0025552C"/>
    <w:rsid w:val="00255D44"/>
    <w:rsid w:val="00255D82"/>
    <w:rsid w:val="00255F48"/>
    <w:rsid w:val="002560A0"/>
    <w:rsid w:val="002562B9"/>
    <w:rsid w:val="002562E0"/>
    <w:rsid w:val="0025630D"/>
    <w:rsid w:val="00256608"/>
    <w:rsid w:val="00256E10"/>
    <w:rsid w:val="002575DA"/>
    <w:rsid w:val="002579D1"/>
    <w:rsid w:val="00257A72"/>
    <w:rsid w:val="00257B06"/>
    <w:rsid w:val="00257D6A"/>
    <w:rsid w:val="00260662"/>
    <w:rsid w:val="0026081D"/>
    <w:rsid w:val="00260EC8"/>
    <w:rsid w:val="002614CC"/>
    <w:rsid w:val="002616B6"/>
    <w:rsid w:val="002619B1"/>
    <w:rsid w:val="00261AE5"/>
    <w:rsid w:val="00261C31"/>
    <w:rsid w:val="00261C79"/>
    <w:rsid w:val="00262529"/>
    <w:rsid w:val="00262A79"/>
    <w:rsid w:val="00262E5F"/>
    <w:rsid w:val="00262FA7"/>
    <w:rsid w:val="002630E4"/>
    <w:rsid w:val="002633DE"/>
    <w:rsid w:val="002633F7"/>
    <w:rsid w:val="0026364D"/>
    <w:rsid w:val="002639D5"/>
    <w:rsid w:val="00263A66"/>
    <w:rsid w:val="00263F1B"/>
    <w:rsid w:val="00263F4E"/>
    <w:rsid w:val="00264063"/>
    <w:rsid w:val="00264410"/>
    <w:rsid w:val="002645EF"/>
    <w:rsid w:val="00264D65"/>
    <w:rsid w:val="00264FA7"/>
    <w:rsid w:val="002653D3"/>
    <w:rsid w:val="00265B00"/>
    <w:rsid w:val="00266080"/>
    <w:rsid w:val="0026625E"/>
    <w:rsid w:val="00266B24"/>
    <w:rsid w:val="00266BA5"/>
    <w:rsid w:val="00266BCA"/>
    <w:rsid w:val="00266EA4"/>
    <w:rsid w:val="002671A5"/>
    <w:rsid w:val="00267415"/>
    <w:rsid w:val="002675D4"/>
    <w:rsid w:val="002677C5"/>
    <w:rsid w:val="00267B9A"/>
    <w:rsid w:val="00270724"/>
    <w:rsid w:val="00270C29"/>
    <w:rsid w:val="00270F70"/>
    <w:rsid w:val="00271061"/>
    <w:rsid w:val="0027133C"/>
    <w:rsid w:val="00271512"/>
    <w:rsid w:val="00271B57"/>
    <w:rsid w:val="00271B61"/>
    <w:rsid w:val="00271B9E"/>
    <w:rsid w:val="00271C6D"/>
    <w:rsid w:val="002724DF"/>
    <w:rsid w:val="00272EA9"/>
    <w:rsid w:val="00273010"/>
    <w:rsid w:val="0027355C"/>
    <w:rsid w:val="00273B25"/>
    <w:rsid w:val="00273DEA"/>
    <w:rsid w:val="002743BB"/>
    <w:rsid w:val="0027466C"/>
    <w:rsid w:val="002748CF"/>
    <w:rsid w:val="00274A61"/>
    <w:rsid w:val="00274B0B"/>
    <w:rsid w:val="00274D74"/>
    <w:rsid w:val="00274DF5"/>
    <w:rsid w:val="00275A38"/>
    <w:rsid w:val="00275B11"/>
    <w:rsid w:val="00275C96"/>
    <w:rsid w:val="00276100"/>
    <w:rsid w:val="002766E8"/>
    <w:rsid w:val="002767FE"/>
    <w:rsid w:val="0027706C"/>
    <w:rsid w:val="00277CCC"/>
    <w:rsid w:val="00277E2E"/>
    <w:rsid w:val="00277EA9"/>
    <w:rsid w:val="00280197"/>
    <w:rsid w:val="002806EC"/>
    <w:rsid w:val="00280847"/>
    <w:rsid w:val="002808E9"/>
    <w:rsid w:val="002811C5"/>
    <w:rsid w:val="002817FB"/>
    <w:rsid w:val="002825F8"/>
    <w:rsid w:val="0028304B"/>
    <w:rsid w:val="00283250"/>
    <w:rsid w:val="0028337F"/>
    <w:rsid w:val="00283394"/>
    <w:rsid w:val="00283616"/>
    <w:rsid w:val="002837B6"/>
    <w:rsid w:val="00283D0E"/>
    <w:rsid w:val="00284166"/>
    <w:rsid w:val="002843B4"/>
    <w:rsid w:val="0028465A"/>
    <w:rsid w:val="002850EE"/>
    <w:rsid w:val="00285379"/>
    <w:rsid w:val="00285909"/>
    <w:rsid w:val="00285DD7"/>
    <w:rsid w:val="00285FFB"/>
    <w:rsid w:val="00286121"/>
    <w:rsid w:val="002861BF"/>
    <w:rsid w:val="0028633C"/>
    <w:rsid w:val="00286A89"/>
    <w:rsid w:val="00286BA4"/>
    <w:rsid w:val="00286E2E"/>
    <w:rsid w:val="00286F03"/>
    <w:rsid w:val="00286F1F"/>
    <w:rsid w:val="002870DD"/>
    <w:rsid w:val="00287376"/>
    <w:rsid w:val="00287790"/>
    <w:rsid w:val="00287DA5"/>
    <w:rsid w:val="00287E65"/>
    <w:rsid w:val="00290BB7"/>
    <w:rsid w:val="00290BDB"/>
    <w:rsid w:val="00290D50"/>
    <w:rsid w:val="00290FF1"/>
    <w:rsid w:val="002910D9"/>
    <w:rsid w:val="002912CA"/>
    <w:rsid w:val="0029163B"/>
    <w:rsid w:val="002916DF"/>
    <w:rsid w:val="00291781"/>
    <w:rsid w:val="002917A0"/>
    <w:rsid w:val="002918E8"/>
    <w:rsid w:val="00291BDF"/>
    <w:rsid w:val="00291E1B"/>
    <w:rsid w:val="00292BC2"/>
    <w:rsid w:val="00292CD7"/>
    <w:rsid w:val="002931B5"/>
    <w:rsid w:val="0029364F"/>
    <w:rsid w:val="00293A62"/>
    <w:rsid w:val="00293BFB"/>
    <w:rsid w:val="00293D1B"/>
    <w:rsid w:val="00293F27"/>
    <w:rsid w:val="00293F5A"/>
    <w:rsid w:val="00294005"/>
    <w:rsid w:val="002941FF"/>
    <w:rsid w:val="002943AF"/>
    <w:rsid w:val="0029445C"/>
    <w:rsid w:val="00294528"/>
    <w:rsid w:val="00294643"/>
    <w:rsid w:val="00294DB3"/>
    <w:rsid w:val="00294F14"/>
    <w:rsid w:val="002951C3"/>
    <w:rsid w:val="002956F4"/>
    <w:rsid w:val="0029570D"/>
    <w:rsid w:val="00295819"/>
    <w:rsid w:val="002958A1"/>
    <w:rsid w:val="002958BA"/>
    <w:rsid w:val="002960AF"/>
    <w:rsid w:val="0029616D"/>
    <w:rsid w:val="0029617A"/>
    <w:rsid w:val="00296391"/>
    <w:rsid w:val="002963EC"/>
    <w:rsid w:val="002967AB"/>
    <w:rsid w:val="00297474"/>
    <w:rsid w:val="0029758E"/>
    <w:rsid w:val="00297936"/>
    <w:rsid w:val="002A0259"/>
    <w:rsid w:val="002A0AEF"/>
    <w:rsid w:val="002A0C2A"/>
    <w:rsid w:val="002A0ECF"/>
    <w:rsid w:val="002A1B4B"/>
    <w:rsid w:val="002A29AA"/>
    <w:rsid w:val="002A29E4"/>
    <w:rsid w:val="002A2B38"/>
    <w:rsid w:val="002A30CA"/>
    <w:rsid w:val="002A332C"/>
    <w:rsid w:val="002A3C84"/>
    <w:rsid w:val="002A3CE9"/>
    <w:rsid w:val="002A3ECB"/>
    <w:rsid w:val="002A3EED"/>
    <w:rsid w:val="002A3FBB"/>
    <w:rsid w:val="002A44B5"/>
    <w:rsid w:val="002A45C9"/>
    <w:rsid w:val="002A4755"/>
    <w:rsid w:val="002A4AB9"/>
    <w:rsid w:val="002A51F8"/>
    <w:rsid w:val="002A548D"/>
    <w:rsid w:val="002A58E9"/>
    <w:rsid w:val="002A5B2C"/>
    <w:rsid w:val="002A5D99"/>
    <w:rsid w:val="002A5E3B"/>
    <w:rsid w:val="002A5FED"/>
    <w:rsid w:val="002A628E"/>
    <w:rsid w:val="002A65B7"/>
    <w:rsid w:val="002A685B"/>
    <w:rsid w:val="002A6BEF"/>
    <w:rsid w:val="002A73A4"/>
    <w:rsid w:val="002A74CB"/>
    <w:rsid w:val="002A7B75"/>
    <w:rsid w:val="002B0D84"/>
    <w:rsid w:val="002B0F74"/>
    <w:rsid w:val="002B122D"/>
    <w:rsid w:val="002B1660"/>
    <w:rsid w:val="002B18AF"/>
    <w:rsid w:val="002B1F02"/>
    <w:rsid w:val="002B2F67"/>
    <w:rsid w:val="002B2FB2"/>
    <w:rsid w:val="002B3168"/>
    <w:rsid w:val="002B32BA"/>
    <w:rsid w:val="002B33A9"/>
    <w:rsid w:val="002B380E"/>
    <w:rsid w:val="002B45C7"/>
    <w:rsid w:val="002B4893"/>
    <w:rsid w:val="002B48B9"/>
    <w:rsid w:val="002B4C85"/>
    <w:rsid w:val="002B5E62"/>
    <w:rsid w:val="002B5E89"/>
    <w:rsid w:val="002B629F"/>
    <w:rsid w:val="002B64F6"/>
    <w:rsid w:val="002B671E"/>
    <w:rsid w:val="002B6987"/>
    <w:rsid w:val="002B6C30"/>
    <w:rsid w:val="002B7210"/>
    <w:rsid w:val="002B72FF"/>
    <w:rsid w:val="002C0550"/>
    <w:rsid w:val="002C0554"/>
    <w:rsid w:val="002C059F"/>
    <w:rsid w:val="002C0737"/>
    <w:rsid w:val="002C079E"/>
    <w:rsid w:val="002C0FC4"/>
    <w:rsid w:val="002C25F1"/>
    <w:rsid w:val="002C3197"/>
    <w:rsid w:val="002C31FE"/>
    <w:rsid w:val="002C3B17"/>
    <w:rsid w:val="002C3B5D"/>
    <w:rsid w:val="002C3BF3"/>
    <w:rsid w:val="002C3D58"/>
    <w:rsid w:val="002C3D6F"/>
    <w:rsid w:val="002C3D96"/>
    <w:rsid w:val="002C3F10"/>
    <w:rsid w:val="002C434D"/>
    <w:rsid w:val="002C4623"/>
    <w:rsid w:val="002C4857"/>
    <w:rsid w:val="002C4888"/>
    <w:rsid w:val="002C495D"/>
    <w:rsid w:val="002C4D8C"/>
    <w:rsid w:val="002C4E0E"/>
    <w:rsid w:val="002C51B5"/>
    <w:rsid w:val="002C53CD"/>
    <w:rsid w:val="002C5699"/>
    <w:rsid w:val="002C578A"/>
    <w:rsid w:val="002C5F2D"/>
    <w:rsid w:val="002C60E3"/>
    <w:rsid w:val="002C685F"/>
    <w:rsid w:val="002C6917"/>
    <w:rsid w:val="002C7209"/>
    <w:rsid w:val="002C7B56"/>
    <w:rsid w:val="002D00B4"/>
    <w:rsid w:val="002D00B5"/>
    <w:rsid w:val="002D085E"/>
    <w:rsid w:val="002D0AC3"/>
    <w:rsid w:val="002D0B13"/>
    <w:rsid w:val="002D0B85"/>
    <w:rsid w:val="002D0C64"/>
    <w:rsid w:val="002D12FD"/>
    <w:rsid w:val="002D1519"/>
    <w:rsid w:val="002D1822"/>
    <w:rsid w:val="002D1BCE"/>
    <w:rsid w:val="002D1DAC"/>
    <w:rsid w:val="002D1E6C"/>
    <w:rsid w:val="002D20A9"/>
    <w:rsid w:val="002D22ED"/>
    <w:rsid w:val="002D270D"/>
    <w:rsid w:val="002D2711"/>
    <w:rsid w:val="002D2800"/>
    <w:rsid w:val="002D2AD8"/>
    <w:rsid w:val="002D2F63"/>
    <w:rsid w:val="002D30E3"/>
    <w:rsid w:val="002D3222"/>
    <w:rsid w:val="002D38E1"/>
    <w:rsid w:val="002D394D"/>
    <w:rsid w:val="002D3F2C"/>
    <w:rsid w:val="002D3FD4"/>
    <w:rsid w:val="002D42BA"/>
    <w:rsid w:val="002D44A9"/>
    <w:rsid w:val="002D4683"/>
    <w:rsid w:val="002D4792"/>
    <w:rsid w:val="002D48AD"/>
    <w:rsid w:val="002D4AEA"/>
    <w:rsid w:val="002D521A"/>
    <w:rsid w:val="002D5344"/>
    <w:rsid w:val="002D55EE"/>
    <w:rsid w:val="002D5DBD"/>
    <w:rsid w:val="002D5DF1"/>
    <w:rsid w:val="002D604D"/>
    <w:rsid w:val="002D6745"/>
    <w:rsid w:val="002D6BE9"/>
    <w:rsid w:val="002D73DE"/>
    <w:rsid w:val="002D7EBE"/>
    <w:rsid w:val="002E0131"/>
    <w:rsid w:val="002E0473"/>
    <w:rsid w:val="002E09B7"/>
    <w:rsid w:val="002E0F67"/>
    <w:rsid w:val="002E127F"/>
    <w:rsid w:val="002E1C0E"/>
    <w:rsid w:val="002E1EA0"/>
    <w:rsid w:val="002E2675"/>
    <w:rsid w:val="002E2921"/>
    <w:rsid w:val="002E29B3"/>
    <w:rsid w:val="002E2CA5"/>
    <w:rsid w:val="002E2D46"/>
    <w:rsid w:val="002E3070"/>
    <w:rsid w:val="002E33D4"/>
    <w:rsid w:val="002E37E2"/>
    <w:rsid w:val="002E3CE3"/>
    <w:rsid w:val="002E3D6F"/>
    <w:rsid w:val="002E40AB"/>
    <w:rsid w:val="002E43B4"/>
    <w:rsid w:val="002E44D6"/>
    <w:rsid w:val="002E4623"/>
    <w:rsid w:val="002E5DD9"/>
    <w:rsid w:val="002E5E24"/>
    <w:rsid w:val="002E5FF7"/>
    <w:rsid w:val="002E63E4"/>
    <w:rsid w:val="002E645D"/>
    <w:rsid w:val="002E651C"/>
    <w:rsid w:val="002E67C5"/>
    <w:rsid w:val="002E6E0B"/>
    <w:rsid w:val="002E75FE"/>
    <w:rsid w:val="002E79DD"/>
    <w:rsid w:val="002E7BC6"/>
    <w:rsid w:val="002F0899"/>
    <w:rsid w:val="002F0959"/>
    <w:rsid w:val="002F0B1F"/>
    <w:rsid w:val="002F11A7"/>
    <w:rsid w:val="002F124F"/>
    <w:rsid w:val="002F167E"/>
    <w:rsid w:val="002F2501"/>
    <w:rsid w:val="002F26D1"/>
    <w:rsid w:val="002F2856"/>
    <w:rsid w:val="002F2864"/>
    <w:rsid w:val="002F2950"/>
    <w:rsid w:val="002F2BF5"/>
    <w:rsid w:val="002F2FBA"/>
    <w:rsid w:val="002F3777"/>
    <w:rsid w:val="002F3912"/>
    <w:rsid w:val="002F3B0E"/>
    <w:rsid w:val="002F3B5C"/>
    <w:rsid w:val="002F4473"/>
    <w:rsid w:val="002F44C2"/>
    <w:rsid w:val="002F44C9"/>
    <w:rsid w:val="002F460D"/>
    <w:rsid w:val="002F47AC"/>
    <w:rsid w:val="002F4D68"/>
    <w:rsid w:val="002F524A"/>
    <w:rsid w:val="002F5267"/>
    <w:rsid w:val="002F5631"/>
    <w:rsid w:val="002F5B16"/>
    <w:rsid w:val="002F633A"/>
    <w:rsid w:val="002F6597"/>
    <w:rsid w:val="002F668B"/>
    <w:rsid w:val="002F6713"/>
    <w:rsid w:val="002F6744"/>
    <w:rsid w:val="002F6FA6"/>
    <w:rsid w:val="002F724C"/>
    <w:rsid w:val="002F727D"/>
    <w:rsid w:val="002F7897"/>
    <w:rsid w:val="00300455"/>
    <w:rsid w:val="0030052A"/>
    <w:rsid w:val="00300C2C"/>
    <w:rsid w:val="00300E3B"/>
    <w:rsid w:val="003010AC"/>
    <w:rsid w:val="003013BC"/>
    <w:rsid w:val="00301F8F"/>
    <w:rsid w:val="003026E6"/>
    <w:rsid w:val="00302B71"/>
    <w:rsid w:val="00302CDB"/>
    <w:rsid w:val="00302CEF"/>
    <w:rsid w:val="00302FDD"/>
    <w:rsid w:val="00302FE7"/>
    <w:rsid w:val="00303151"/>
    <w:rsid w:val="00303262"/>
    <w:rsid w:val="003033F1"/>
    <w:rsid w:val="00303919"/>
    <w:rsid w:val="00304168"/>
    <w:rsid w:val="0030440D"/>
    <w:rsid w:val="00304EC6"/>
    <w:rsid w:val="00304F0B"/>
    <w:rsid w:val="00305206"/>
    <w:rsid w:val="00305319"/>
    <w:rsid w:val="00305731"/>
    <w:rsid w:val="00305B74"/>
    <w:rsid w:val="00305FF0"/>
    <w:rsid w:val="00306235"/>
    <w:rsid w:val="0030651F"/>
    <w:rsid w:val="00306A32"/>
    <w:rsid w:val="0030704C"/>
    <w:rsid w:val="0030749B"/>
    <w:rsid w:val="0030792E"/>
    <w:rsid w:val="00307D1F"/>
    <w:rsid w:val="00310011"/>
    <w:rsid w:val="003105D5"/>
    <w:rsid w:val="003108C0"/>
    <w:rsid w:val="00310D9C"/>
    <w:rsid w:val="00310DEE"/>
    <w:rsid w:val="003112FD"/>
    <w:rsid w:val="003115FC"/>
    <w:rsid w:val="00311767"/>
    <w:rsid w:val="00311902"/>
    <w:rsid w:val="003120A0"/>
    <w:rsid w:val="00312296"/>
    <w:rsid w:val="00312350"/>
    <w:rsid w:val="003129D1"/>
    <w:rsid w:val="00312A0A"/>
    <w:rsid w:val="00312A4D"/>
    <w:rsid w:val="003130DF"/>
    <w:rsid w:val="0031346B"/>
    <w:rsid w:val="00313C0B"/>
    <w:rsid w:val="00313E26"/>
    <w:rsid w:val="003145D6"/>
    <w:rsid w:val="00314B82"/>
    <w:rsid w:val="00314C64"/>
    <w:rsid w:val="00314C99"/>
    <w:rsid w:val="00314D74"/>
    <w:rsid w:val="00316043"/>
    <w:rsid w:val="00316844"/>
    <w:rsid w:val="00316BEC"/>
    <w:rsid w:val="003170DE"/>
    <w:rsid w:val="003171D9"/>
    <w:rsid w:val="00317455"/>
    <w:rsid w:val="00320154"/>
    <w:rsid w:val="00320549"/>
    <w:rsid w:val="00320D98"/>
    <w:rsid w:val="00321048"/>
    <w:rsid w:val="0032117A"/>
    <w:rsid w:val="0032117E"/>
    <w:rsid w:val="003219F5"/>
    <w:rsid w:val="00321AC5"/>
    <w:rsid w:val="00321C08"/>
    <w:rsid w:val="00321C45"/>
    <w:rsid w:val="003223FF"/>
    <w:rsid w:val="00322DDE"/>
    <w:rsid w:val="00323348"/>
    <w:rsid w:val="00323738"/>
    <w:rsid w:val="0032443E"/>
    <w:rsid w:val="0032466E"/>
    <w:rsid w:val="0032467A"/>
    <w:rsid w:val="00324944"/>
    <w:rsid w:val="00324A73"/>
    <w:rsid w:val="00325509"/>
    <w:rsid w:val="003259D6"/>
    <w:rsid w:val="003261B0"/>
    <w:rsid w:val="003263E5"/>
    <w:rsid w:val="0032685B"/>
    <w:rsid w:val="0032685D"/>
    <w:rsid w:val="00326997"/>
    <w:rsid w:val="00327592"/>
    <w:rsid w:val="00327764"/>
    <w:rsid w:val="00330202"/>
    <w:rsid w:val="00330834"/>
    <w:rsid w:val="00330C3C"/>
    <w:rsid w:val="00331075"/>
    <w:rsid w:val="003311ED"/>
    <w:rsid w:val="0033158B"/>
    <w:rsid w:val="003318BA"/>
    <w:rsid w:val="00331932"/>
    <w:rsid w:val="003319CC"/>
    <w:rsid w:val="00331D6F"/>
    <w:rsid w:val="0033221D"/>
    <w:rsid w:val="00332766"/>
    <w:rsid w:val="003332FB"/>
    <w:rsid w:val="0033375E"/>
    <w:rsid w:val="00333DEB"/>
    <w:rsid w:val="00333FFA"/>
    <w:rsid w:val="00334EA9"/>
    <w:rsid w:val="00334FBC"/>
    <w:rsid w:val="003351A5"/>
    <w:rsid w:val="00335480"/>
    <w:rsid w:val="00337681"/>
    <w:rsid w:val="00337A82"/>
    <w:rsid w:val="00337B7C"/>
    <w:rsid w:val="00337E45"/>
    <w:rsid w:val="0034057C"/>
    <w:rsid w:val="003406CD"/>
    <w:rsid w:val="00340D8D"/>
    <w:rsid w:val="003413F1"/>
    <w:rsid w:val="0034148C"/>
    <w:rsid w:val="003415AA"/>
    <w:rsid w:val="00341CF7"/>
    <w:rsid w:val="00341E4F"/>
    <w:rsid w:val="00341FC1"/>
    <w:rsid w:val="003420B6"/>
    <w:rsid w:val="003421C7"/>
    <w:rsid w:val="00342480"/>
    <w:rsid w:val="00342965"/>
    <w:rsid w:val="00342C0E"/>
    <w:rsid w:val="00343082"/>
    <w:rsid w:val="00343117"/>
    <w:rsid w:val="003431ED"/>
    <w:rsid w:val="0034359D"/>
    <w:rsid w:val="0034392D"/>
    <w:rsid w:val="003439BF"/>
    <w:rsid w:val="0034469E"/>
    <w:rsid w:val="00344864"/>
    <w:rsid w:val="003448A2"/>
    <w:rsid w:val="00344915"/>
    <w:rsid w:val="00344BA0"/>
    <w:rsid w:val="00344D36"/>
    <w:rsid w:val="00345D04"/>
    <w:rsid w:val="003460FC"/>
    <w:rsid w:val="00346107"/>
    <w:rsid w:val="00346761"/>
    <w:rsid w:val="0034687C"/>
    <w:rsid w:val="00347260"/>
    <w:rsid w:val="00347544"/>
    <w:rsid w:val="00347649"/>
    <w:rsid w:val="003478CD"/>
    <w:rsid w:val="00350327"/>
    <w:rsid w:val="003506CE"/>
    <w:rsid w:val="00350905"/>
    <w:rsid w:val="00350D83"/>
    <w:rsid w:val="00351372"/>
    <w:rsid w:val="0035142F"/>
    <w:rsid w:val="003515F8"/>
    <w:rsid w:val="0035188D"/>
    <w:rsid w:val="003520F5"/>
    <w:rsid w:val="0035235F"/>
    <w:rsid w:val="003523A8"/>
    <w:rsid w:val="003525D4"/>
    <w:rsid w:val="0035298F"/>
    <w:rsid w:val="00352A17"/>
    <w:rsid w:val="00352C4A"/>
    <w:rsid w:val="00352D41"/>
    <w:rsid w:val="00352E97"/>
    <w:rsid w:val="00352F98"/>
    <w:rsid w:val="00353C82"/>
    <w:rsid w:val="00353EE1"/>
    <w:rsid w:val="003547F8"/>
    <w:rsid w:val="003551BF"/>
    <w:rsid w:val="0035552A"/>
    <w:rsid w:val="0035567C"/>
    <w:rsid w:val="00355E68"/>
    <w:rsid w:val="0035632D"/>
    <w:rsid w:val="0035633A"/>
    <w:rsid w:val="003563C6"/>
    <w:rsid w:val="00356EE0"/>
    <w:rsid w:val="003571CA"/>
    <w:rsid w:val="00357A92"/>
    <w:rsid w:val="0036013F"/>
    <w:rsid w:val="00360355"/>
    <w:rsid w:val="00360B3C"/>
    <w:rsid w:val="00360B8A"/>
    <w:rsid w:val="00360DF3"/>
    <w:rsid w:val="00360F70"/>
    <w:rsid w:val="003613CA"/>
    <w:rsid w:val="003615F5"/>
    <w:rsid w:val="00361797"/>
    <w:rsid w:val="003619C7"/>
    <w:rsid w:val="003624B9"/>
    <w:rsid w:val="00362694"/>
    <w:rsid w:val="00362D95"/>
    <w:rsid w:val="00362F97"/>
    <w:rsid w:val="003632C0"/>
    <w:rsid w:val="003634C7"/>
    <w:rsid w:val="003637AB"/>
    <w:rsid w:val="00363AD1"/>
    <w:rsid w:val="0036403B"/>
    <w:rsid w:val="0036415F"/>
    <w:rsid w:val="003646B4"/>
    <w:rsid w:val="003647D1"/>
    <w:rsid w:val="00364A83"/>
    <w:rsid w:val="00364AF1"/>
    <w:rsid w:val="00364D3E"/>
    <w:rsid w:val="00364E01"/>
    <w:rsid w:val="003651DE"/>
    <w:rsid w:val="0036570E"/>
    <w:rsid w:val="00365964"/>
    <w:rsid w:val="00365BF3"/>
    <w:rsid w:val="00365E3B"/>
    <w:rsid w:val="003662A5"/>
    <w:rsid w:val="003662F0"/>
    <w:rsid w:val="003668A9"/>
    <w:rsid w:val="003669AB"/>
    <w:rsid w:val="00366A12"/>
    <w:rsid w:val="00366A2A"/>
    <w:rsid w:val="00366C9C"/>
    <w:rsid w:val="00367676"/>
    <w:rsid w:val="00367AB0"/>
    <w:rsid w:val="00367B05"/>
    <w:rsid w:val="00367B96"/>
    <w:rsid w:val="00367DAA"/>
    <w:rsid w:val="00370827"/>
    <w:rsid w:val="0037097B"/>
    <w:rsid w:val="00370B27"/>
    <w:rsid w:val="00370D4F"/>
    <w:rsid w:val="00370E88"/>
    <w:rsid w:val="0037105D"/>
    <w:rsid w:val="00371418"/>
    <w:rsid w:val="0037158E"/>
    <w:rsid w:val="0037161B"/>
    <w:rsid w:val="003716FA"/>
    <w:rsid w:val="00371C3E"/>
    <w:rsid w:val="003721BC"/>
    <w:rsid w:val="0037308E"/>
    <w:rsid w:val="00373676"/>
    <w:rsid w:val="0037410F"/>
    <w:rsid w:val="0037415C"/>
    <w:rsid w:val="00374240"/>
    <w:rsid w:val="00374508"/>
    <w:rsid w:val="00374736"/>
    <w:rsid w:val="0037489D"/>
    <w:rsid w:val="00374928"/>
    <w:rsid w:val="00374974"/>
    <w:rsid w:val="00374B74"/>
    <w:rsid w:val="00375263"/>
    <w:rsid w:val="00375764"/>
    <w:rsid w:val="003759D7"/>
    <w:rsid w:val="00375CAD"/>
    <w:rsid w:val="00375D8F"/>
    <w:rsid w:val="00375F77"/>
    <w:rsid w:val="003762E5"/>
    <w:rsid w:val="0037677C"/>
    <w:rsid w:val="0037690F"/>
    <w:rsid w:val="0037699C"/>
    <w:rsid w:val="00377072"/>
    <w:rsid w:val="00377092"/>
    <w:rsid w:val="00377278"/>
    <w:rsid w:val="0037745F"/>
    <w:rsid w:val="00377B02"/>
    <w:rsid w:val="00377CAB"/>
    <w:rsid w:val="00377D88"/>
    <w:rsid w:val="0038061F"/>
    <w:rsid w:val="00380722"/>
    <w:rsid w:val="00380791"/>
    <w:rsid w:val="00380A89"/>
    <w:rsid w:val="00380AB6"/>
    <w:rsid w:val="00380B15"/>
    <w:rsid w:val="00380C16"/>
    <w:rsid w:val="00380FCE"/>
    <w:rsid w:val="0038128B"/>
    <w:rsid w:val="00381AF0"/>
    <w:rsid w:val="00381B18"/>
    <w:rsid w:val="00381BE3"/>
    <w:rsid w:val="00381CA7"/>
    <w:rsid w:val="00381CBB"/>
    <w:rsid w:val="00382161"/>
    <w:rsid w:val="00382420"/>
    <w:rsid w:val="003827BA"/>
    <w:rsid w:val="003827D5"/>
    <w:rsid w:val="00382E63"/>
    <w:rsid w:val="0038324D"/>
    <w:rsid w:val="00383313"/>
    <w:rsid w:val="00384697"/>
    <w:rsid w:val="003847E9"/>
    <w:rsid w:val="0038495D"/>
    <w:rsid w:val="00384C2D"/>
    <w:rsid w:val="003850C9"/>
    <w:rsid w:val="00385AA9"/>
    <w:rsid w:val="00385EB7"/>
    <w:rsid w:val="003862AD"/>
    <w:rsid w:val="00386825"/>
    <w:rsid w:val="0038695A"/>
    <w:rsid w:val="00386A88"/>
    <w:rsid w:val="00386EC8"/>
    <w:rsid w:val="003873DF"/>
    <w:rsid w:val="0038779D"/>
    <w:rsid w:val="00387AA7"/>
    <w:rsid w:val="00387AA9"/>
    <w:rsid w:val="00387D98"/>
    <w:rsid w:val="003903C3"/>
    <w:rsid w:val="003905E3"/>
    <w:rsid w:val="00390753"/>
    <w:rsid w:val="00390B2A"/>
    <w:rsid w:val="0039127F"/>
    <w:rsid w:val="003913F5"/>
    <w:rsid w:val="00391401"/>
    <w:rsid w:val="003914F8"/>
    <w:rsid w:val="00391960"/>
    <w:rsid w:val="003919C0"/>
    <w:rsid w:val="00391DB7"/>
    <w:rsid w:val="00391F4E"/>
    <w:rsid w:val="00391F90"/>
    <w:rsid w:val="00392078"/>
    <w:rsid w:val="003920B2"/>
    <w:rsid w:val="0039225F"/>
    <w:rsid w:val="003922B1"/>
    <w:rsid w:val="00392469"/>
    <w:rsid w:val="003924D6"/>
    <w:rsid w:val="003925B9"/>
    <w:rsid w:val="00392F3F"/>
    <w:rsid w:val="00392F86"/>
    <w:rsid w:val="00393191"/>
    <w:rsid w:val="00393AF5"/>
    <w:rsid w:val="0039436A"/>
    <w:rsid w:val="003947C0"/>
    <w:rsid w:val="00394950"/>
    <w:rsid w:val="003950D5"/>
    <w:rsid w:val="0039567E"/>
    <w:rsid w:val="003959C2"/>
    <w:rsid w:val="00395BEC"/>
    <w:rsid w:val="00395F8F"/>
    <w:rsid w:val="00396552"/>
    <w:rsid w:val="0039655A"/>
    <w:rsid w:val="00396824"/>
    <w:rsid w:val="00396972"/>
    <w:rsid w:val="00396E4E"/>
    <w:rsid w:val="0039721C"/>
    <w:rsid w:val="00397272"/>
    <w:rsid w:val="003975F9"/>
    <w:rsid w:val="00397AF3"/>
    <w:rsid w:val="00397E1B"/>
    <w:rsid w:val="00397FBC"/>
    <w:rsid w:val="003A0008"/>
    <w:rsid w:val="003A04F0"/>
    <w:rsid w:val="003A05D5"/>
    <w:rsid w:val="003A0755"/>
    <w:rsid w:val="003A08E7"/>
    <w:rsid w:val="003A0AAF"/>
    <w:rsid w:val="003A0B3F"/>
    <w:rsid w:val="003A0E18"/>
    <w:rsid w:val="003A1C42"/>
    <w:rsid w:val="003A1C63"/>
    <w:rsid w:val="003A2289"/>
    <w:rsid w:val="003A25B7"/>
    <w:rsid w:val="003A2E24"/>
    <w:rsid w:val="003A2FC8"/>
    <w:rsid w:val="003A33B2"/>
    <w:rsid w:val="003A36E0"/>
    <w:rsid w:val="003A3780"/>
    <w:rsid w:val="003A3C64"/>
    <w:rsid w:val="003A3FCF"/>
    <w:rsid w:val="003A43AC"/>
    <w:rsid w:val="003A45A5"/>
    <w:rsid w:val="003A47C9"/>
    <w:rsid w:val="003A4CB3"/>
    <w:rsid w:val="003A4F5D"/>
    <w:rsid w:val="003A50B1"/>
    <w:rsid w:val="003A51AF"/>
    <w:rsid w:val="003A5314"/>
    <w:rsid w:val="003A55C3"/>
    <w:rsid w:val="003A5817"/>
    <w:rsid w:val="003A58D1"/>
    <w:rsid w:val="003A5999"/>
    <w:rsid w:val="003A5A9B"/>
    <w:rsid w:val="003A5F32"/>
    <w:rsid w:val="003A6426"/>
    <w:rsid w:val="003A67F0"/>
    <w:rsid w:val="003A6C41"/>
    <w:rsid w:val="003A6EB4"/>
    <w:rsid w:val="003A6F5D"/>
    <w:rsid w:val="003A7D2E"/>
    <w:rsid w:val="003B0074"/>
    <w:rsid w:val="003B007F"/>
    <w:rsid w:val="003B0080"/>
    <w:rsid w:val="003B050D"/>
    <w:rsid w:val="003B0573"/>
    <w:rsid w:val="003B0891"/>
    <w:rsid w:val="003B0C9C"/>
    <w:rsid w:val="003B0F59"/>
    <w:rsid w:val="003B1439"/>
    <w:rsid w:val="003B160D"/>
    <w:rsid w:val="003B1738"/>
    <w:rsid w:val="003B1D6C"/>
    <w:rsid w:val="003B20AB"/>
    <w:rsid w:val="003B333A"/>
    <w:rsid w:val="003B339F"/>
    <w:rsid w:val="003B39F7"/>
    <w:rsid w:val="003B3B54"/>
    <w:rsid w:val="003B3D05"/>
    <w:rsid w:val="003B3F81"/>
    <w:rsid w:val="003B4A33"/>
    <w:rsid w:val="003B53AF"/>
    <w:rsid w:val="003B54EF"/>
    <w:rsid w:val="003B5520"/>
    <w:rsid w:val="003B589E"/>
    <w:rsid w:val="003B58EF"/>
    <w:rsid w:val="003B59E2"/>
    <w:rsid w:val="003B5B61"/>
    <w:rsid w:val="003B60F7"/>
    <w:rsid w:val="003B73D1"/>
    <w:rsid w:val="003B77CD"/>
    <w:rsid w:val="003B7847"/>
    <w:rsid w:val="003B7B67"/>
    <w:rsid w:val="003C08DC"/>
    <w:rsid w:val="003C0C75"/>
    <w:rsid w:val="003C0C78"/>
    <w:rsid w:val="003C0C7E"/>
    <w:rsid w:val="003C0F77"/>
    <w:rsid w:val="003C13E8"/>
    <w:rsid w:val="003C144E"/>
    <w:rsid w:val="003C1851"/>
    <w:rsid w:val="003C18CD"/>
    <w:rsid w:val="003C1BFE"/>
    <w:rsid w:val="003C1C5C"/>
    <w:rsid w:val="003C1D36"/>
    <w:rsid w:val="003C278B"/>
    <w:rsid w:val="003C2977"/>
    <w:rsid w:val="003C2FB8"/>
    <w:rsid w:val="003C2FBD"/>
    <w:rsid w:val="003C337E"/>
    <w:rsid w:val="003C34E7"/>
    <w:rsid w:val="003C37ED"/>
    <w:rsid w:val="003C3970"/>
    <w:rsid w:val="003C3EBE"/>
    <w:rsid w:val="003C3F28"/>
    <w:rsid w:val="003C3F69"/>
    <w:rsid w:val="003C3FC6"/>
    <w:rsid w:val="003C44A1"/>
    <w:rsid w:val="003C469B"/>
    <w:rsid w:val="003C4CA8"/>
    <w:rsid w:val="003C4F85"/>
    <w:rsid w:val="003C50FA"/>
    <w:rsid w:val="003C58A9"/>
    <w:rsid w:val="003C65B5"/>
    <w:rsid w:val="003C683C"/>
    <w:rsid w:val="003C688C"/>
    <w:rsid w:val="003C6F28"/>
    <w:rsid w:val="003C72B7"/>
    <w:rsid w:val="003C74C7"/>
    <w:rsid w:val="003C75E2"/>
    <w:rsid w:val="003C770C"/>
    <w:rsid w:val="003C782D"/>
    <w:rsid w:val="003C78B5"/>
    <w:rsid w:val="003C7C30"/>
    <w:rsid w:val="003C7D8C"/>
    <w:rsid w:val="003C7ECC"/>
    <w:rsid w:val="003C7F1B"/>
    <w:rsid w:val="003D007C"/>
    <w:rsid w:val="003D00C3"/>
    <w:rsid w:val="003D01C9"/>
    <w:rsid w:val="003D029D"/>
    <w:rsid w:val="003D08E6"/>
    <w:rsid w:val="003D12DD"/>
    <w:rsid w:val="003D13D8"/>
    <w:rsid w:val="003D15E0"/>
    <w:rsid w:val="003D1800"/>
    <w:rsid w:val="003D1E07"/>
    <w:rsid w:val="003D2259"/>
    <w:rsid w:val="003D2344"/>
    <w:rsid w:val="003D2721"/>
    <w:rsid w:val="003D27C7"/>
    <w:rsid w:val="003D2834"/>
    <w:rsid w:val="003D2AD8"/>
    <w:rsid w:val="003D2C69"/>
    <w:rsid w:val="003D2F21"/>
    <w:rsid w:val="003D300E"/>
    <w:rsid w:val="003D31DC"/>
    <w:rsid w:val="003D3232"/>
    <w:rsid w:val="003D33F7"/>
    <w:rsid w:val="003D38EA"/>
    <w:rsid w:val="003D39DE"/>
    <w:rsid w:val="003D3BDA"/>
    <w:rsid w:val="003D422E"/>
    <w:rsid w:val="003D51D9"/>
    <w:rsid w:val="003D541F"/>
    <w:rsid w:val="003D62C9"/>
    <w:rsid w:val="003D6686"/>
    <w:rsid w:val="003D7625"/>
    <w:rsid w:val="003D7676"/>
    <w:rsid w:val="003D77BF"/>
    <w:rsid w:val="003D77CE"/>
    <w:rsid w:val="003D7CD1"/>
    <w:rsid w:val="003D7D10"/>
    <w:rsid w:val="003E00D4"/>
    <w:rsid w:val="003E0117"/>
    <w:rsid w:val="003E020D"/>
    <w:rsid w:val="003E0883"/>
    <w:rsid w:val="003E08CB"/>
    <w:rsid w:val="003E0BEB"/>
    <w:rsid w:val="003E15B3"/>
    <w:rsid w:val="003E160B"/>
    <w:rsid w:val="003E1712"/>
    <w:rsid w:val="003E1A7D"/>
    <w:rsid w:val="003E1BEB"/>
    <w:rsid w:val="003E244C"/>
    <w:rsid w:val="003E287A"/>
    <w:rsid w:val="003E2A29"/>
    <w:rsid w:val="003E309B"/>
    <w:rsid w:val="003E3EED"/>
    <w:rsid w:val="003E405F"/>
    <w:rsid w:val="003E4701"/>
    <w:rsid w:val="003E4854"/>
    <w:rsid w:val="003E4C8A"/>
    <w:rsid w:val="003E5102"/>
    <w:rsid w:val="003E5710"/>
    <w:rsid w:val="003E57C3"/>
    <w:rsid w:val="003E5B5D"/>
    <w:rsid w:val="003E608A"/>
    <w:rsid w:val="003E6338"/>
    <w:rsid w:val="003E6350"/>
    <w:rsid w:val="003E6650"/>
    <w:rsid w:val="003E68F2"/>
    <w:rsid w:val="003E6901"/>
    <w:rsid w:val="003E6BF2"/>
    <w:rsid w:val="003E6CC7"/>
    <w:rsid w:val="003E71E0"/>
    <w:rsid w:val="003E7222"/>
    <w:rsid w:val="003E7C06"/>
    <w:rsid w:val="003E7C73"/>
    <w:rsid w:val="003F0428"/>
    <w:rsid w:val="003F04A9"/>
    <w:rsid w:val="003F091B"/>
    <w:rsid w:val="003F0E96"/>
    <w:rsid w:val="003F1246"/>
    <w:rsid w:val="003F179E"/>
    <w:rsid w:val="003F19DB"/>
    <w:rsid w:val="003F1BCE"/>
    <w:rsid w:val="003F1BD2"/>
    <w:rsid w:val="003F1E7C"/>
    <w:rsid w:val="003F23E8"/>
    <w:rsid w:val="003F260F"/>
    <w:rsid w:val="003F2C85"/>
    <w:rsid w:val="003F2F11"/>
    <w:rsid w:val="003F2F65"/>
    <w:rsid w:val="003F340F"/>
    <w:rsid w:val="003F3886"/>
    <w:rsid w:val="003F39B7"/>
    <w:rsid w:val="003F4141"/>
    <w:rsid w:val="003F429B"/>
    <w:rsid w:val="003F4338"/>
    <w:rsid w:val="003F479F"/>
    <w:rsid w:val="003F48BD"/>
    <w:rsid w:val="003F4B6E"/>
    <w:rsid w:val="003F515A"/>
    <w:rsid w:val="003F5297"/>
    <w:rsid w:val="003F5345"/>
    <w:rsid w:val="003F5364"/>
    <w:rsid w:val="003F5895"/>
    <w:rsid w:val="003F58AE"/>
    <w:rsid w:val="003F5B5E"/>
    <w:rsid w:val="003F5FE5"/>
    <w:rsid w:val="003F60D0"/>
    <w:rsid w:val="003F6121"/>
    <w:rsid w:val="003F6249"/>
    <w:rsid w:val="003F67FF"/>
    <w:rsid w:val="003F6AB9"/>
    <w:rsid w:val="003F6BDF"/>
    <w:rsid w:val="003F712D"/>
    <w:rsid w:val="003F7577"/>
    <w:rsid w:val="003F7B28"/>
    <w:rsid w:val="00400C8D"/>
    <w:rsid w:val="00400E89"/>
    <w:rsid w:val="00400F3B"/>
    <w:rsid w:val="00401119"/>
    <w:rsid w:val="004015F5"/>
    <w:rsid w:val="00401732"/>
    <w:rsid w:val="00401D70"/>
    <w:rsid w:val="00401E3A"/>
    <w:rsid w:val="00402291"/>
    <w:rsid w:val="0040241D"/>
    <w:rsid w:val="00402C70"/>
    <w:rsid w:val="004030F5"/>
    <w:rsid w:val="00403190"/>
    <w:rsid w:val="004031C0"/>
    <w:rsid w:val="004032CC"/>
    <w:rsid w:val="004032E0"/>
    <w:rsid w:val="004034E1"/>
    <w:rsid w:val="00403858"/>
    <w:rsid w:val="00403BAB"/>
    <w:rsid w:val="00403E06"/>
    <w:rsid w:val="004040C4"/>
    <w:rsid w:val="004045C9"/>
    <w:rsid w:val="00404788"/>
    <w:rsid w:val="00404980"/>
    <w:rsid w:val="00405C16"/>
    <w:rsid w:val="004062A1"/>
    <w:rsid w:val="00406E04"/>
    <w:rsid w:val="00407032"/>
    <w:rsid w:val="00407504"/>
    <w:rsid w:val="004079AF"/>
    <w:rsid w:val="00407EF5"/>
    <w:rsid w:val="00407FC1"/>
    <w:rsid w:val="004101CB"/>
    <w:rsid w:val="0041031F"/>
    <w:rsid w:val="0041082F"/>
    <w:rsid w:val="00410D56"/>
    <w:rsid w:val="00410FA1"/>
    <w:rsid w:val="00411482"/>
    <w:rsid w:val="004117B5"/>
    <w:rsid w:val="0041186E"/>
    <w:rsid w:val="00411E1F"/>
    <w:rsid w:val="00411F42"/>
    <w:rsid w:val="00412C17"/>
    <w:rsid w:val="00412CE7"/>
    <w:rsid w:val="00412DEF"/>
    <w:rsid w:val="00412DFC"/>
    <w:rsid w:val="00413032"/>
    <w:rsid w:val="00413134"/>
    <w:rsid w:val="00413374"/>
    <w:rsid w:val="004133F6"/>
    <w:rsid w:val="004134F9"/>
    <w:rsid w:val="0041389D"/>
    <w:rsid w:val="00414552"/>
    <w:rsid w:val="004148D7"/>
    <w:rsid w:val="00414A38"/>
    <w:rsid w:val="00414CF7"/>
    <w:rsid w:val="00414F35"/>
    <w:rsid w:val="00414FBC"/>
    <w:rsid w:val="00415268"/>
    <w:rsid w:val="0041593F"/>
    <w:rsid w:val="00415AF8"/>
    <w:rsid w:val="00415B1F"/>
    <w:rsid w:val="00415B5A"/>
    <w:rsid w:val="00415DA5"/>
    <w:rsid w:val="0041659B"/>
    <w:rsid w:val="00416636"/>
    <w:rsid w:val="004166D5"/>
    <w:rsid w:val="004167D9"/>
    <w:rsid w:val="0041688A"/>
    <w:rsid w:val="00416954"/>
    <w:rsid w:val="00416EFD"/>
    <w:rsid w:val="004174AF"/>
    <w:rsid w:val="004175C0"/>
    <w:rsid w:val="00417CE4"/>
    <w:rsid w:val="004202A6"/>
    <w:rsid w:val="004203CA"/>
    <w:rsid w:val="00420860"/>
    <w:rsid w:val="00420A19"/>
    <w:rsid w:val="00421166"/>
    <w:rsid w:val="004211E6"/>
    <w:rsid w:val="00421BAA"/>
    <w:rsid w:val="00421BE2"/>
    <w:rsid w:val="004221B2"/>
    <w:rsid w:val="0042223C"/>
    <w:rsid w:val="00422917"/>
    <w:rsid w:val="00422FBB"/>
    <w:rsid w:val="004231B5"/>
    <w:rsid w:val="00423982"/>
    <w:rsid w:val="00423AD4"/>
    <w:rsid w:val="00423C26"/>
    <w:rsid w:val="00423F00"/>
    <w:rsid w:val="0042412C"/>
    <w:rsid w:val="004241BB"/>
    <w:rsid w:val="004244F6"/>
    <w:rsid w:val="004245A1"/>
    <w:rsid w:val="00424DC4"/>
    <w:rsid w:val="00424E46"/>
    <w:rsid w:val="0042574F"/>
    <w:rsid w:val="0042595B"/>
    <w:rsid w:val="00425F00"/>
    <w:rsid w:val="00425F95"/>
    <w:rsid w:val="004268B8"/>
    <w:rsid w:val="00426ADF"/>
    <w:rsid w:val="00426E26"/>
    <w:rsid w:val="00426E5B"/>
    <w:rsid w:val="00427176"/>
    <w:rsid w:val="00427224"/>
    <w:rsid w:val="00427416"/>
    <w:rsid w:val="004275C2"/>
    <w:rsid w:val="00427820"/>
    <w:rsid w:val="0042784F"/>
    <w:rsid w:val="004308BE"/>
    <w:rsid w:val="004308D7"/>
    <w:rsid w:val="00430E84"/>
    <w:rsid w:val="00430FED"/>
    <w:rsid w:val="004311B9"/>
    <w:rsid w:val="0043131B"/>
    <w:rsid w:val="004314AB"/>
    <w:rsid w:val="00431954"/>
    <w:rsid w:val="00431A52"/>
    <w:rsid w:val="00432677"/>
    <w:rsid w:val="00433544"/>
    <w:rsid w:val="00433CDE"/>
    <w:rsid w:val="00433D9A"/>
    <w:rsid w:val="00433DA5"/>
    <w:rsid w:val="00433F4D"/>
    <w:rsid w:val="0043423E"/>
    <w:rsid w:val="004345B9"/>
    <w:rsid w:val="00434A08"/>
    <w:rsid w:val="00435765"/>
    <w:rsid w:val="00435825"/>
    <w:rsid w:val="00435B72"/>
    <w:rsid w:val="00435FB3"/>
    <w:rsid w:val="00436ED8"/>
    <w:rsid w:val="00437685"/>
    <w:rsid w:val="004377FF"/>
    <w:rsid w:val="00437E35"/>
    <w:rsid w:val="004405E0"/>
    <w:rsid w:val="00440805"/>
    <w:rsid w:val="004410EF"/>
    <w:rsid w:val="0044143B"/>
    <w:rsid w:val="00441A33"/>
    <w:rsid w:val="00441EC2"/>
    <w:rsid w:val="00441EF0"/>
    <w:rsid w:val="00442192"/>
    <w:rsid w:val="00442B89"/>
    <w:rsid w:val="00443192"/>
    <w:rsid w:val="00443383"/>
    <w:rsid w:val="00445335"/>
    <w:rsid w:val="00445B08"/>
    <w:rsid w:val="004464E0"/>
    <w:rsid w:val="00450F62"/>
    <w:rsid w:val="00451008"/>
    <w:rsid w:val="00451095"/>
    <w:rsid w:val="004515E6"/>
    <w:rsid w:val="00451913"/>
    <w:rsid w:val="00451985"/>
    <w:rsid w:val="00451C3E"/>
    <w:rsid w:val="0045200F"/>
    <w:rsid w:val="00452243"/>
    <w:rsid w:val="004522CE"/>
    <w:rsid w:val="0045298B"/>
    <w:rsid w:val="00452A86"/>
    <w:rsid w:val="00452ADF"/>
    <w:rsid w:val="00452B2E"/>
    <w:rsid w:val="00452B75"/>
    <w:rsid w:val="0045306D"/>
    <w:rsid w:val="004530D9"/>
    <w:rsid w:val="0045361C"/>
    <w:rsid w:val="004536D1"/>
    <w:rsid w:val="004537B6"/>
    <w:rsid w:val="00453BF1"/>
    <w:rsid w:val="00453E2D"/>
    <w:rsid w:val="004540A3"/>
    <w:rsid w:val="00454244"/>
    <w:rsid w:val="004544F1"/>
    <w:rsid w:val="00454A26"/>
    <w:rsid w:val="00454B7E"/>
    <w:rsid w:val="00455157"/>
    <w:rsid w:val="00455974"/>
    <w:rsid w:val="00455B81"/>
    <w:rsid w:val="00455E0F"/>
    <w:rsid w:val="00456181"/>
    <w:rsid w:val="004564B6"/>
    <w:rsid w:val="0045656D"/>
    <w:rsid w:val="00456F99"/>
    <w:rsid w:val="00457550"/>
    <w:rsid w:val="004579F3"/>
    <w:rsid w:val="00457BD9"/>
    <w:rsid w:val="004605A0"/>
    <w:rsid w:val="00460763"/>
    <w:rsid w:val="00460FF4"/>
    <w:rsid w:val="00461466"/>
    <w:rsid w:val="00461CD5"/>
    <w:rsid w:val="00461E84"/>
    <w:rsid w:val="00461F0B"/>
    <w:rsid w:val="004623AD"/>
    <w:rsid w:val="004628CC"/>
    <w:rsid w:val="00463232"/>
    <w:rsid w:val="0046335D"/>
    <w:rsid w:val="00463979"/>
    <w:rsid w:val="00463CF1"/>
    <w:rsid w:val="004642C6"/>
    <w:rsid w:val="00464E0A"/>
    <w:rsid w:val="004652C9"/>
    <w:rsid w:val="004656A1"/>
    <w:rsid w:val="004659B2"/>
    <w:rsid w:val="00465B9E"/>
    <w:rsid w:val="00465CD2"/>
    <w:rsid w:val="00465DBA"/>
    <w:rsid w:val="00465F8F"/>
    <w:rsid w:val="0046639A"/>
    <w:rsid w:val="004663A8"/>
    <w:rsid w:val="004665B3"/>
    <w:rsid w:val="00466A97"/>
    <w:rsid w:val="00466ECA"/>
    <w:rsid w:val="004670B8"/>
    <w:rsid w:val="004672EB"/>
    <w:rsid w:val="00467785"/>
    <w:rsid w:val="00467B02"/>
    <w:rsid w:val="004701A1"/>
    <w:rsid w:val="0047044C"/>
    <w:rsid w:val="0047061C"/>
    <w:rsid w:val="004708B3"/>
    <w:rsid w:val="00470C71"/>
    <w:rsid w:val="00471324"/>
    <w:rsid w:val="004713A1"/>
    <w:rsid w:val="004715E5"/>
    <w:rsid w:val="00473072"/>
    <w:rsid w:val="00473151"/>
    <w:rsid w:val="004731A6"/>
    <w:rsid w:val="004739C0"/>
    <w:rsid w:val="00473D18"/>
    <w:rsid w:val="00473F4E"/>
    <w:rsid w:val="00474B16"/>
    <w:rsid w:val="00474C65"/>
    <w:rsid w:val="00474D81"/>
    <w:rsid w:val="00474F1F"/>
    <w:rsid w:val="004750C3"/>
    <w:rsid w:val="00475480"/>
    <w:rsid w:val="00475546"/>
    <w:rsid w:val="00475D3F"/>
    <w:rsid w:val="00475F3D"/>
    <w:rsid w:val="00476616"/>
    <w:rsid w:val="0047664A"/>
    <w:rsid w:val="00476DE9"/>
    <w:rsid w:val="00476F02"/>
    <w:rsid w:val="00477398"/>
    <w:rsid w:val="00477A4F"/>
    <w:rsid w:val="00477BBC"/>
    <w:rsid w:val="00477C18"/>
    <w:rsid w:val="00477EBC"/>
    <w:rsid w:val="00480105"/>
    <w:rsid w:val="0048076B"/>
    <w:rsid w:val="004807AC"/>
    <w:rsid w:val="00480831"/>
    <w:rsid w:val="00481326"/>
    <w:rsid w:val="004818D4"/>
    <w:rsid w:val="00481AB3"/>
    <w:rsid w:val="0048244D"/>
    <w:rsid w:val="00482581"/>
    <w:rsid w:val="00482728"/>
    <w:rsid w:val="00482965"/>
    <w:rsid w:val="004834F4"/>
    <w:rsid w:val="004835E6"/>
    <w:rsid w:val="00483F21"/>
    <w:rsid w:val="004840D1"/>
    <w:rsid w:val="00484675"/>
    <w:rsid w:val="00484A59"/>
    <w:rsid w:val="00484AE7"/>
    <w:rsid w:val="00484C54"/>
    <w:rsid w:val="0048528B"/>
    <w:rsid w:val="004856DA"/>
    <w:rsid w:val="00485712"/>
    <w:rsid w:val="00485812"/>
    <w:rsid w:val="0048607C"/>
    <w:rsid w:val="00486175"/>
    <w:rsid w:val="00486202"/>
    <w:rsid w:val="004863AB"/>
    <w:rsid w:val="00486535"/>
    <w:rsid w:val="0048773E"/>
    <w:rsid w:val="00487827"/>
    <w:rsid w:val="00487B56"/>
    <w:rsid w:val="00487E28"/>
    <w:rsid w:val="00490027"/>
    <w:rsid w:val="0049020A"/>
    <w:rsid w:val="004903AF"/>
    <w:rsid w:val="004906E6"/>
    <w:rsid w:val="00490708"/>
    <w:rsid w:val="00490B25"/>
    <w:rsid w:val="00490CA9"/>
    <w:rsid w:val="00490CE6"/>
    <w:rsid w:val="00491106"/>
    <w:rsid w:val="00491A03"/>
    <w:rsid w:val="00491A7E"/>
    <w:rsid w:val="00491BA6"/>
    <w:rsid w:val="00491BA7"/>
    <w:rsid w:val="00491C6D"/>
    <w:rsid w:val="00491F3E"/>
    <w:rsid w:val="0049217F"/>
    <w:rsid w:val="00492614"/>
    <w:rsid w:val="00492DFA"/>
    <w:rsid w:val="00492F0D"/>
    <w:rsid w:val="00492F2B"/>
    <w:rsid w:val="004934D6"/>
    <w:rsid w:val="00493820"/>
    <w:rsid w:val="00493928"/>
    <w:rsid w:val="00493BC2"/>
    <w:rsid w:val="00493EFE"/>
    <w:rsid w:val="00495935"/>
    <w:rsid w:val="00495B27"/>
    <w:rsid w:val="00496020"/>
    <w:rsid w:val="00496149"/>
    <w:rsid w:val="004963CC"/>
    <w:rsid w:val="004967C5"/>
    <w:rsid w:val="00496C9D"/>
    <w:rsid w:val="00496F80"/>
    <w:rsid w:val="004970AE"/>
    <w:rsid w:val="004976C4"/>
    <w:rsid w:val="00497864"/>
    <w:rsid w:val="004A0067"/>
    <w:rsid w:val="004A030C"/>
    <w:rsid w:val="004A0342"/>
    <w:rsid w:val="004A04EA"/>
    <w:rsid w:val="004A07AB"/>
    <w:rsid w:val="004A0D30"/>
    <w:rsid w:val="004A1360"/>
    <w:rsid w:val="004A16BB"/>
    <w:rsid w:val="004A17D6"/>
    <w:rsid w:val="004A1DB5"/>
    <w:rsid w:val="004A2281"/>
    <w:rsid w:val="004A2B41"/>
    <w:rsid w:val="004A316F"/>
    <w:rsid w:val="004A32C6"/>
    <w:rsid w:val="004A3313"/>
    <w:rsid w:val="004A347F"/>
    <w:rsid w:val="004A3978"/>
    <w:rsid w:val="004A3D9E"/>
    <w:rsid w:val="004A421C"/>
    <w:rsid w:val="004A43EC"/>
    <w:rsid w:val="004A44E9"/>
    <w:rsid w:val="004A49D0"/>
    <w:rsid w:val="004A49F0"/>
    <w:rsid w:val="004A4A9E"/>
    <w:rsid w:val="004A4D18"/>
    <w:rsid w:val="004A4FE6"/>
    <w:rsid w:val="004A53E7"/>
    <w:rsid w:val="004A53FB"/>
    <w:rsid w:val="004A5440"/>
    <w:rsid w:val="004A54EF"/>
    <w:rsid w:val="004A5B3E"/>
    <w:rsid w:val="004A6FBE"/>
    <w:rsid w:val="004A70B0"/>
    <w:rsid w:val="004A71E5"/>
    <w:rsid w:val="004A720E"/>
    <w:rsid w:val="004A726C"/>
    <w:rsid w:val="004A72D2"/>
    <w:rsid w:val="004A75F9"/>
    <w:rsid w:val="004A7A47"/>
    <w:rsid w:val="004B009B"/>
    <w:rsid w:val="004B0346"/>
    <w:rsid w:val="004B0387"/>
    <w:rsid w:val="004B0A22"/>
    <w:rsid w:val="004B0A43"/>
    <w:rsid w:val="004B14D5"/>
    <w:rsid w:val="004B17B9"/>
    <w:rsid w:val="004B1846"/>
    <w:rsid w:val="004B1CEA"/>
    <w:rsid w:val="004B1DA9"/>
    <w:rsid w:val="004B20FF"/>
    <w:rsid w:val="004B259A"/>
    <w:rsid w:val="004B2E4D"/>
    <w:rsid w:val="004B3236"/>
    <w:rsid w:val="004B377A"/>
    <w:rsid w:val="004B38B2"/>
    <w:rsid w:val="004B3A4A"/>
    <w:rsid w:val="004B43D9"/>
    <w:rsid w:val="004B43F6"/>
    <w:rsid w:val="004B445F"/>
    <w:rsid w:val="004B4A7C"/>
    <w:rsid w:val="004B4AC3"/>
    <w:rsid w:val="004B4CDE"/>
    <w:rsid w:val="004B4E28"/>
    <w:rsid w:val="004B4FFB"/>
    <w:rsid w:val="004B5292"/>
    <w:rsid w:val="004B55F3"/>
    <w:rsid w:val="004B5829"/>
    <w:rsid w:val="004B5E5B"/>
    <w:rsid w:val="004B62D5"/>
    <w:rsid w:val="004B6364"/>
    <w:rsid w:val="004B681A"/>
    <w:rsid w:val="004B694F"/>
    <w:rsid w:val="004B6C5A"/>
    <w:rsid w:val="004B713F"/>
    <w:rsid w:val="004B7194"/>
    <w:rsid w:val="004B7618"/>
    <w:rsid w:val="004B7635"/>
    <w:rsid w:val="004C00A3"/>
    <w:rsid w:val="004C00D5"/>
    <w:rsid w:val="004C01DD"/>
    <w:rsid w:val="004C087B"/>
    <w:rsid w:val="004C0892"/>
    <w:rsid w:val="004C0E54"/>
    <w:rsid w:val="004C0FE3"/>
    <w:rsid w:val="004C1451"/>
    <w:rsid w:val="004C25EF"/>
    <w:rsid w:val="004C260F"/>
    <w:rsid w:val="004C2983"/>
    <w:rsid w:val="004C2AFA"/>
    <w:rsid w:val="004C2F2E"/>
    <w:rsid w:val="004C34B8"/>
    <w:rsid w:val="004C3A25"/>
    <w:rsid w:val="004C4200"/>
    <w:rsid w:val="004C450C"/>
    <w:rsid w:val="004C47A2"/>
    <w:rsid w:val="004C4ED8"/>
    <w:rsid w:val="004C52C0"/>
    <w:rsid w:val="004C53C5"/>
    <w:rsid w:val="004C5569"/>
    <w:rsid w:val="004C5911"/>
    <w:rsid w:val="004C5B91"/>
    <w:rsid w:val="004C5D9D"/>
    <w:rsid w:val="004C677A"/>
    <w:rsid w:val="004C688F"/>
    <w:rsid w:val="004C6AD6"/>
    <w:rsid w:val="004C6B08"/>
    <w:rsid w:val="004C78CE"/>
    <w:rsid w:val="004C7BAF"/>
    <w:rsid w:val="004C7D6D"/>
    <w:rsid w:val="004D044E"/>
    <w:rsid w:val="004D091B"/>
    <w:rsid w:val="004D09F7"/>
    <w:rsid w:val="004D0D84"/>
    <w:rsid w:val="004D189F"/>
    <w:rsid w:val="004D1B67"/>
    <w:rsid w:val="004D1D9C"/>
    <w:rsid w:val="004D1E8E"/>
    <w:rsid w:val="004D20FF"/>
    <w:rsid w:val="004D2669"/>
    <w:rsid w:val="004D2EAD"/>
    <w:rsid w:val="004D314F"/>
    <w:rsid w:val="004D385F"/>
    <w:rsid w:val="004D3C14"/>
    <w:rsid w:val="004D3C81"/>
    <w:rsid w:val="004D3E80"/>
    <w:rsid w:val="004D459C"/>
    <w:rsid w:val="004D46C8"/>
    <w:rsid w:val="004D47C5"/>
    <w:rsid w:val="004D48E8"/>
    <w:rsid w:val="004D4F58"/>
    <w:rsid w:val="004D590A"/>
    <w:rsid w:val="004D5E17"/>
    <w:rsid w:val="004D6336"/>
    <w:rsid w:val="004D6358"/>
    <w:rsid w:val="004D67A8"/>
    <w:rsid w:val="004D6C3F"/>
    <w:rsid w:val="004D6C6F"/>
    <w:rsid w:val="004D75F8"/>
    <w:rsid w:val="004D7FDB"/>
    <w:rsid w:val="004E0016"/>
    <w:rsid w:val="004E00AF"/>
    <w:rsid w:val="004E02D7"/>
    <w:rsid w:val="004E08F1"/>
    <w:rsid w:val="004E09A5"/>
    <w:rsid w:val="004E0A18"/>
    <w:rsid w:val="004E0F91"/>
    <w:rsid w:val="004E1686"/>
    <w:rsid w:val="004E171C"/>
    <w:rsid w:val="004E17C6"/>
    <w:rsid w:val="004E17F9"/>
    <w:rsid w:val="004E1FBC"/>
    <w:rsid w:val="004E2EB2"/>
    <w:rsid w:val="004E3A0C"/>
    <w:rsid w:val="004E3BC5"/>
    <w:rsid w:val="004E3E57"/>
    <w:rsid w:val="004E4C84"/>
    <w:rsid w:val="004E4CC5"/>
    <w:rsid w:val="004E5742"/>
    <w:rsid w:val="004E5B0A"/>
    <w:rsid w:val="004E5BB5"/>
    <w:rsid w:val="004E6072"/>
    <w:rsid w:val="004E62EA"/>
    <w:rsid w:val="004E6463"/>
    <w:rsid w:val="004E654F"/>
    <w:rsid w:val="004E6784"/>
    <w:rsid w:val="004E6B07"/>
    <w:rsid w:val="004E71A3"/>
    <w:rsid w:val="004E735C"/>
    <w:rsid w:val="004E750F"/>
    <w:rsid w:val="004E7763"/>
    <w:rsid w:val="004E7B29"/>
    <w:rsid w:val="004E7D67"/>
    <w:rsid w:val="004E7EFC"/>
    <w:rsid w:val="004F0148"/>
    <w:rsid w:val="004F019A"/>
    <w:rsid w:val="004F022A"/>
    <w:rsid w:val="004F0262"/>
    <w:rsid w:val="004F18DF"/>
    <w:rsid w:val="004F1AA2"/>
    <w:rsid w:val="004F1DFB"/>
    <w:rsid w:val="004F202F"/>
    <w:rsid w:val="004F22A6"/>
    <w:rsid w:val="004F2531"/>
    <w:rsid w:val="004F2687"/>
    <w:rsid w:val="004F2BA0"/>
    <w:rsid w:val="004F2CA4"/>
    <w:rsid w:val="004F3968"/>
    <w:rsid w:val="004F3A37"/>
    <w:rsid w:val="004F3BA8"/>
    <w:rsid w:val="004F3C84"/>
    <w:rsid w:val="004F3F12"/>
    <w:rsid w:val="004F4037"/>
    <w:rsid w:val="004F41AB"/>
    <w:rsid w:val="004F41EB"/>
    <w:rsid w:val="004F438E"/>
    <w:rsid w:val="004F4815"/>
    <w:rsid w:val="004F4C0E"/>
    <w:rsid w:val="004F4C97"/>
    <w:rsid w:val="004F4D2B"/>
    <w:rsid w:val="004F54E6"/>
    <w:rsid w:val="004F59BC"/>
    <w:rsid w:val="004F6028"/>
    <w:rsid w:val="004F61B2"/>
    <w:rsid w:val="004F6917"/>
    <w:rsid w:val="004F6C1D"/>
    <w:rsid w:val="004F71BF"/>
    <w:rsid w:val="004F7D4D"/>
    <w:rsid w:val="00500328"/>
    <w:rsid w:val="00500344"/>
    <w:rsid w:val="005008CF"/>
    <w:rsid w:val="00500B4E"/>
    <w:rsid w:val="00500C45"/>
    <w:rsid w:val="0050129B"/>
    <w:rsid w:val="005013D2"/>
    <w:rsid w:val="0050177B"/>
    <w:rsid w:val="00501CED"/>
    <w:rsid w:val="005023A7"/>
    <w:rsid w:val="00502B12"/>
    <w:rsid w:val="00502D81"/>
    <w:rsid w:val="00502DBF"/>
    <w:rsid w:val="005035A9"/>
    <w:rsid w:val="00503760"/>
    <w:rsid w:val="00503826"/>
    <w:rsid w:val="00503B4E"/>
    <w:rsid w:val="00504111"/>
    <w:rsid w:val="005041D1"/>
    <w:rsid w:val="005047B1"/>
    <w:rsid w:val="0050484F"/>
    <w:rsid w:val="00504FD4"/>
    <w:rsid w:val="0050523C"/>
    <w:rsid w:val="0050558B"/>
    <w:rsid w:val="00505893"/>
    <w:rsid w:val="00505C26"/>
    <w:rsid w:val="005063E7"/>
    <w:rsid w:val="00506AF1"/>
    <w:rsid w:val="00506EC7"/>
    <w:rsid w:val="00506FEB"/>
    <w:rsid w:val="0050720E"/>
    <w:rsid w:val="0050758F"/>
    <w:rsid w:val="00507871"/>
    <w:rsid w:val="00507906"/>
    <w:rsid w:val="00507FAF"/>
    <w:rsid w:val="0051001B"/>
    <w:rsid w:val="005100A7"/>
    <w:rsid w:val="005107B9"/>
    <w:rsid w:val="00511054"/>
    <w:rsid w:val="0051127F"/>
    <w:rsid w:val="005115A9"/>
    <w:rsid w:val="005116F2"/>
    <w:rsid w:val="00511934"/>
    <w:rsid w:val="00511A37"/>
    <w:rsid w:val="00512260"/>
    <w:rsid w:val="00512491"/>
    <w:rsid w:val="00513549"/>
    <w:rsid w:val="00513DAE"/>
    <w:rsid w:val="00514480"/>
    <w:rsid w:val="005147E7"/>
    <w:rsid w:val="00514885"/>
    <w:rsid w:val="005148C4"/>
    <w:rsid w:val="00514CDC"/>
    <w:rsid w:val="00514F72"/>
    <w:rsid w:val="0051511A"/>
    <w:rsid w:val="005152F1"/>
    <w:rsid w:val="005154E4"/>
    <w:rsid w:val="005155E2"/>
    <w:rsid w:val="00515C7C"/>
    <w:rsid w:val="00515F5D"/>
    <w:rsid w:val="005167E0"/>
    <w:rsid w:val="00516CAB"/>
    <w:rsid w:val="005170C1"/>
    <w:rsid w:val="005177A9"/>
    <w:rsid w:val="00517A5E"/>
    <w:rsid w:val="00520253"/>
    <w:rsid w:val="00520955"/>
    <w:rsid w:val="00520CD7"/>
    <w:rsid w:val="00520F05"/>
    <w:rsid w:val="00521076"/>
    <w:rsid w:val="00521086"/>
    <w:rsid w:val="00521620"/>
    <w:rsid w:val="00522115"/>
    <w:rsid w:val="0052220C"/>
    <w:rsid w:val="00522B62"/>
    <w:rsid w:val="00522F1B"/>
    <w:rsid w:val="005232B4"/>
    <w:rsid w:val="005234D2"/>
    <w:rsid w:val="0052381A"/>
    <w:rsid w:val="005238DD"/>
    <w:rsid w:val="00523948"/>
    <w:rsid w:val="0052467E"/>
    <w:rsid w:val="00524EFA"/>
    <w:rsid w:val="00525365"/>
    <w:rsid w:val="00525661"/>
    <w:rsid w:val="00525C95"/>
    <w:rsid w:val="00526624"/>
    <w:rsid w:val="00526B2C"/>
    <w:rsid w:val="00526C73"/>
    <w:rsid w:val="00526CCB"/>
    <w:rsid w:val="005277AA"/>
    <w:rsid w:val="005278BA"/>
    <w:rsid w:val="00527FE4"/>
    <w:rsid w:val="0053047F"/>
    <w:rsid w:val="00530706"/>
    <w:rsid w:val="005307C7"/>
    <w:rsid w:val="00530847"/>
    <w:rsid w:val="00530919"/>
    <w:rsid w:val="00530C56"/>
    <w:rsid w:val="00530E5E"/>
    <w:rsid w:val="00530F81"/>
    <w:rsid w:val="005310E2"/>
    <w:rsid w:val="005311CF"/>
    <w:rsid w:val="00531C19"/>
    <w:rsid w:val="005322FD"/>
    <w:rsid w:val="0053261D"/>
    <w:rsid w:val="00532AF7"/>
    <w:rsid w:val="0053319F"/>
    <w:rsid w:val="00533216"/>
    <w:rsid w:val="005333CE"/>
    <w:rsid w:val="005337BA"/>
    <w:rsid w:val="00533899"/>
    <w:rsid w:val="00533A32"/>
    <w:rsid w:val="00533EC1"/>
    <w:rsid w:val="00533FCD"/>
    <w:rsid w:val="005341B1"/>
    <w:rsid w:val="005342D0"/>
    <w:rsid w:val="005344D1"/>
    <w:rsid w:val="005346AE"/>
    <w:rsid w:val="005346E7"/>
    <w:rsid w:val="005347B5"/>
    <w:rsid w:val="00534D38"/>
    <w:rsid w:val="00535353"/>
    <w:rsid w:val="00535716"/>
    <w:rsid w:val="005359E1"/>
    <w:rsid w:val="00535D58"/>
    <w:rsid w:val="005360E3"/>
    <w:rsid w:val="00536484"/>
    <w:rsid w:val="005369AC"/>
    <w:rsid w:val="00536B37"/>
    <w:rsid w:val="00536CCC"/>
    <w:rsid w:val="005371AE"/>
    <w:rsid w:val="00537289"/>
    <w:rsid w:val="0053728A"/>
    <w:rsid w:val="00537318"/>
    <w:rsid w:val="00537595"/>
    <w:rsid w:val="00537F4B"/>
    <w:rsid w:val="0054027B"/>
    <w:rsid w:val="0054066C"/>
    <w:rsid w:val="0054066F"/>
    <w:rsid w:val="00541B27"/>
    <w:rsid w:val="0054222A"/>
    <w:rsid w:val="00542416"/>
    <w:rsid w:val="00542910"/>
    <w:rsid w:val="005429CA"/>
    <w:rsid w:val="005429FC"/>
    <w:rsid w:val="005433AB"/>
    <w:rsid w:val="005433F0"/>
    <w:rsid w:val="00543447"/>
    <w:rsid w:val="0054399D"/>
    <w:rsid w:val="00543E15"/>
    <w:rsid w:val="00543F07"/>
    <w:rsid w:val="00544EC9"/>
    <w:rsid w:val="005451B2"/>
    <w:rsid w:val="00545686"/>
    <w:rsid w:val="00545750"/>
    <w:rsid w:val="005464AB"/>
    <w:rsid w:val="005467EE"/>
    <w:rsid w:val="00546817"/>
    <w:rsid w:val="00547611"/>
    <w:rsid w:val="00547B2E"/>
    <w:rsid w:val="00547BE0"/>
    <w:rsid w:val="00547F21"/>
    <w:rsid w:val="00550F26"/>
    <w:rsid w:val="005511EE"/>
    <w:rsid w:val="005514A9"/>
    <w:rsid w:val="005514BB"/>
    <w:rsid w:val="0055156B"/>
    <w:rsid w:val="00551746"/>
    <w:rsid w:val="00551800"/>
    <w:rsid w:val="00551C09"/>
    <w:rsid w:val="00551DC7"/>
    <w:rsid w:val="00551FC6"/>
    <w:rsid w:val="0055272A"/>
    <w:rsid w:val="005527D5"/>
    <w:rsid w:val="00552B2E"/>
    <w:rsid w:val="00552B55"/>
    <w:rsid w:val="00552E41"/>
    <w:rsid w:val="005532A2"/>
    <w:rsid w:val="005536D7"/>
    <w:rsid w:val="00553C6E"/>
    <w:rsid w:val="00553EFA"/>
    <w:rsid w:val="00554653"/>
    <w:rsid w:val="00554800"/>
    <w:rsid w:val="00554A10"/>
    <w:rsid w:val="00554C93"/>
    <w:rsid w:val="00554F06"/>
    <w:rsid w:val="0055513E"/>
    <w:rsid w:val="005552C0"/>
    <w:rsid w:val="005553E1"/>
    <w:rsid w:val="00555448"/>
    <w:rsid w:val="005554EA"/>
    <w:rsid w:val="005555FF"/>
    <w:rsid w:val="00555874"/>
    <w:rsid w:val="00555C17"/>
    <w:rsid w:val="00555D3C"/>
    <w:rsid w:val="00555E80"/>
    <w:rsid w:val="00556000"/>
    <w:rsid w:val="005561D2"/>
    <w:rsid w:val="00556452"/>
    <w:rsid w:val="00556735"/>
    <w:rsid w:val="00556821"/>
    <w:rsid w:val="00557015"/>
    <w:rsid w:val="0055717A"/>
    <w:rsid w:val="0055770D"/>
    <w:rsid w:val="00557BF1"/>
    <w:rsid w:val="00560822"/>
    <w:rsid w:val="00560B15"/>
    <w:rsid w:val="00560B31"/>
    <w:rsid w:val="00560C18"/>
    <w:rsid w:val="00560C24"/>
    <w:rsid w:val="00561201"/>
    <w:rsid w:val="0056151B"/>
    <w:rsid w:val="00561787"/>
    <w:rsid w:val="0056192C"/>
    <w:rsid w:val="00561998"/>
    <w:rsid w:val="00562292"/>
    <w:rsid w:val="005622DF"/>
    <w:rsid w:val="005624D7"/>
    <w:rsid w:val="00562D58"/>
    <w:rsid w:val="005634D3"/>
    <w:rsid w:val="005645A0"/>
    <w:rsid w:val="0056462D"/>
    <w:rsid w:val="00564D94"/>
    <w:rsid w:val="005650DD"/>
    <w:rsid w:val="005656A4"/>
    <w:rsid w:val="0056596D"/>
    <w:rsid w:val="00565B44"/>
    <w:rsid w:val="005660EF"/>
    <w:rsid w:val="0056624F"/>
    <w:rsid w:val="005662EF"/>
    <w:rsid w:val="00566CCF"/>
    <w:rsid w:val="00566E5A"/>
    <w:rsid w:val="00567129"/>
    <w:rsid w:val="0056712C"/>
    <w:rsid w:val="00567223"/>
    <w:rsid w:val="005674E1"/>
    <w:rsid w:val="005676AE"/>
    <w:rsid w:val="00567C4A"/>
    <w:rsid w:val="00567CC3"/>
    <w:rsid w:val="00567D46"/>
    <w:rsid w:val="00567D63"/>
    <w:rsid w:val="00567E9A"/>
    <w:rsid w:val="0057009A"/>
    <w:rsid w:val="005701E1"/>
    <w:rsid w:val="0057025A"/>
    <w:rsid w:val="00570521"/>
    <w:rsid w:val="00570526"/>
    <w:rsid w:val="00570697"/>
    <w:rsid w:val="005706DD"/>
    <w:rsid w:val="00570781"/>
    <w:rsid w:val="00570983"/>
    <w:rsid w:val="005710C7"/>
    <w:rsid w:val="005711D1"/>
    <w:rsid w:val="00571691"/>
    <w:rsid w:val="00571887"/>
    <w:rsid w:val="00571920"/>
    <w:rsid w:val="00571A31"/>
    <w:rsid w:val="00571F4C"/>
    <w:rsid w:val="005720F3"/>
    <w:rsid w:val="005722DE"/>
    <w:rsid w:val="005725ED"/>
    <w:rsid w:val="005728F1"/>
    <w:rsid w:val="00572AA3"/>
    <w:rsid w:val="00572DFC"/>
    <w:rsid w:val="00573053"/>
    <w:rsid w:val="005730B2"/>
    <w:rsid w:val="005732A6"/>
    <w:rsid w:val="005732D7"/>
    <w:rsid w:val="005734DE"/>
    <w:rsid w:val="005734ED"/>
    <w:rsid w:val="00573880"/>
    <w:rsid w:val="00573C25"/>
    <w:rsid w:val="0057447D"/>
    <w:rsid w:val="00574626"/>
    <w:rsid w:val="00574C1A"/>
    <w:rsid w:val="00574C42"/>
    <w:rsid w:val="0057519D"/>
    <w:rsid w:val="00575400"/>
    <w:rsid w:val="00575606"/>
    <w:rsid w:val="00575849"/>
    <w:rsid w:val="00575C11"/>
    <w:rsid w:val="00576229"/>
    <w:rsid w:val="00576272"/>
    <w:rsid w:val="005763DE"/>
    <w:rsid w:val="005770E1"/>
    <w:rsid w:val="00577413"/>
    <w:rsid w:val="00577996"/>
    <w:rsid w:val="00577A54"/>
    <w:rsid w:val="00577AE8"/>
    <w:rsid w:val="00577F86"/>
    <w:rsid w:val="00577FF2"/>
    <w:rsid w:val="005801A9"/>
    <w:rsid w:val="00580589"/>
    <w:rsid w:val="00580FE4"/>
    <w:rsid w:val="00581155"/>
    <w:rsid w:val="005815A5"/>
    <w:rsid w:val="00581D2D"/>
    <w:rsid w:val="00581E94"/>
    <w:rsid w:val="00581EF9"/>
    <w:rsid w:val="00582190"/>
    <w:rsid w:val="005822C0"/>
    <w:rsid w:val="00582F1B"/>
    <w:rsid w:val="00583CE8"/>
    <w:rsid w:val="00583DE4"/>
    <w:rsid w:val="00583F6E"/>
    <w:rsid w:val="0058432C"/>
    <w:rsid w:val="005843B4"/>
    <w:rsid w:val="005845DB"/>
    <w:rsid w:val="00584AA5"/>
    <w:rsid w:val="00584EDD"/>
    <w:rsid w:val="00584F7C"/>
    <w:rsid w:val="00585033"/>
    <w:rsid w:val="0058518F"/>
    <w:rsid w:val="00585536"/>
    <w:rsid w:val="00585907"/>
    <w:rsid w:val="00585937"/>
    <w:rsid w:val="005859CA"/>
    <w:rsid w:val="005859F3"/>
    <w:rsid w:val="00585C91"/>
    <w:rsid w:val="00586527"/>
    <w:rsid w:val="005865F5"/>
    <w:rsid w:val="0058660D"/>
    <w:rsid w:val="00586B47"/>
    <w:rsid w:val="00586BD2"/>
    <w:rsid w:val="00586E37"/>
    <w:rsid w:val="00586EF0"/>
    <w:rsid w:val="00586F97"/>
    <w:rsid w:val="00587544"/>
    <w:rsid w:val="005877F9"/>
    <w:rsid w:val="00587BAA"/>
    <w:rsid w:val="00590156"/>
    <w:rsid w:val="0059039D"/>
    <w:rsid w:val="00590EA2"/>
    <w:rsid w:val="005913E3"/>
    <w:rsid w:val="0059163D"/>
    <w:rsid w:val="0059169F"/>
    <w:rsid w:val="005918C1"/>
    <w:rsid w:val="00591987"/>
    <w:rsid w:val="00591DC6"/>
    <w:rsid w:val="00592109"/>
    <w:rsid w:val="0059225E"/>
    <w:rsid w:val="0059274B"/>
    <w:rsid w:val="00592AE7"/>
    <w:rsid w:val="005930A7"/>
    <w:rsid w:val="00593351"/>
    <w:rsid w:val="00593A29"/>
    <w:rsid w:val="00593A31"/>
    <w:rsid w:val="00594921"/>
    <w:rsid w:val="00594D4E"/>
    <w:rsid w:val="005952FE"/>
    <w:rsid w:val="0059574F"/>
    <w:rsid w:val="005957C8"/>
    <w:rsid w:val="00595DD6"/>
    <w:rsid w:val="00595E45"/>
    <w:rsid w:val="00595E56"/>
    <w:rsid w:val="00596413"/>
    <w:rsid w:val="005966FB"/>
    <w:rsid w:val="00596A78"/>
    <w:rsid w:val="00596CA8"/>
    <w:rsid w:val="00596F37"/>
    <w:rsid w:val="00597090"/>
    <w:rsid w:val="0059720F"/>
    <w:rsid w:val="00597837"/>
    <w:rsid w:val="00597B0B"/>
    <w:rsid w:val="00597E9A"/>
    <w:rsid w:val="005A0073"/>
    <w:rsid w:val="005A08D3"/>
    <w:rsid w:val="005A0B6E"/>
    <w:rsid w:val="005A0D41"/>
    <w:rsid w:val="005A0E31"/>
    <w:rsid w:val="005A1635"/>
    <w:rsid w:val="005A19EC"/>
    <w:rsid w:val="005A1AD9"/>
    <w:rsid w:val="005A1C47"/>
    <w:rsid w:val="005A2555"/>
    <w:rsid w:val="005A2B23"/>
    <w:rsid w:val="005A3222"/>
    <w:rsid w:val="005A3E82"/>
    <w:rsid w:val="005A41FA"/>
    <w:rsid w:val="005A42BE"/>
    <w:rsid w:val="005A4828"/>
    <w:rsid w:val="005A4B34"/>
    <w:rsid w:val="005A4BFB"/>
    <w:rsid w:val="005A4C25"/>
    <w:rsid w:val="005A4C53"/>
    <w:rsid w:val="005A4CF2"/>
    <w:rsid w:val="005A51F3"/>
    <w:rsid w:val="005A52B2"/>
    <w:rsid w:val="005A5D6C"/>
    <w:rsid w:val="005A5FAE"/>
    <w:rsid w:val="005A61CE"/>
    <w:rsid w:val="005A644D"/>
    <w:rsid w:val="005A64A3"/>
    <w:rsid w:val="005A69D5"/>
    <w:rsid w:val="005A6AA6"/>
    <w:rsid w:val="005A6E61"/>
    <w:rsid w:val="005A715B"/>
    <w:rsid w:val="005A7AC8"/>
    <w:rsid w:val="005A7F23"/>
    <w:rsid w:val="005B01B9"/>
    <w:rsid w:val="005B0FA4"/>
    <w:rsid w:val="005B122B"/>
    <w:rsid w:val="005B14B9"/>
    <w:rsid w:val="005B2319"/>
    <w:rsid w:val="005B243E"/>
    <w:rsid w:val="005B2AB0"/>
    <w:rsid w:val="005B2D08"/>
    <w:rsid w:val="005B2D90"/>
    <w:rsid w:val="005B3A32"/>
    <w:rsid w:val="005B3AD6"/>
    <w:rsid w:val="005B3EDC"/>
    <w:rsid w:val="005B41D6"/>
    <w:rsid w:val="005B507C"/>
    <w:rsid w:val="005B5639"/>
    <w:rsid w:val="005B56C7"/>
    <w:rsid w:val="005B6028"/>
    <w:rsid w:val="005B6891"/>
    <w:rsid w:val="005B6DF5"/>
    <w:rsid w:val="005B6E1B"/>
    <w:rsid w:val="005B718A"/>
    <w:rsid w:val="005B732E"/>
    <w:rsid w:val="005B73F0"/>
    <w:rsid w:val="005B76AC"/>
    <w:rsid w:val="005B77CF"/>
    <w:rsid w:val="005C0076"/>
    <w:rsid w:val="005C00FD"/>
    <w:rsid w:val="005C09B0"/>
    <w:rsid w:val="005C0EA9"/>
    <w:rsid w:val="005C12C3"/>
    <w:rsid w:val="005C165D"/>
    <w:rsid w:val="005C1A80"/>
    <w:rsid w:val="005C255C"/>
    <w:rsid w:val="005C25AE"/>
    <w:rsid w:val="005C2E26"/>
    <w:rsid w:val="005C3513"/>
    <w:rsid w:val="005C35DC"/>
    <w:rsid w:val="005C4320"/>
    <w:rsid w:val="005C4322"/>
    <w:rsid w:val="005C43A8"/>
    <w:rsid w:val="005C461F"/>
    <w:rsid w:val="005C4C8D"/>
    <w:rsid w:val="005C5065"/>
    <w:rsid w:val="005C52A2"/>
    <w:rsid w:val="005C582D"/>
    <w:rsid w:val="005C59AE"/>
    <w:rsid w:val="005C5AF0"/>
    <w:rsid w:val="005C5E5D"/>
    <w:rsid w:val="005C5FA9"/>
    <w:rsid w:val="005C5FF1"/>
    <w:rsid w:val="005C6386"/>
    <w:rsid w:val="005C65FE"/>
    <w:rsid w:val="005C68CB"/>
    <w:rsid w:val="005C6A9F"/>
    <w:rsid w:val="005C6AF3"/>
    <w:rsid w:val="005C717B"/>
    <w:rsid w:val="005C75C4"/>
    <w:rsid w:val="005C79EF"/>
    <w:rsid w:val="005C7B41"/>
    <w:rsid w:val="005C7F2A"/>
    <w:rsid w:val="005D08AE"/>
    <w:rsid w:val="005D09F1"/>
    <w:rsid w:val="005D0D3B"/>
    <w:rsid w:val="005D1213"/>
    <w:rsid w:val="005D127E"/>
    <w:rsid w:val="005D198A"/>
    <w:rsid w:val="005D1E2F"/>
    <w:rsid w:val="005D1E51"/>
    <w:rsid w:val="005D20BC"/>
    <w:rsid w:val="005D2138"/>
    <w:rsid w:val="005D223A"/>
    <w:rsid w:val="005D2255"/>
    <w:rsid w:val="005D2381"/>
    <w:rsid w:val="005D26A9"/>
    <w:rsid w:val="005D296B"/>
    <w:rsid w:val="005D307F"/>
    <w:rsid w:val="005D30F7"/>
    <w:rsid w:val="005D398E"/>
    <w:rsid w:val="005D3B67"/>
    <w:rsid w:val="005D3BC9"/>
    <w:rsid w:val="005D43CF"/>
    <w:rsid w:val="005D4B59"/>
    <w:rsid w:val="005D505B"/>
    <w:rsid w:val="005D5277"/>
    <w:rsid w:val="005D58AC"/>
    <w:rsid w:val="005D58E3"/>
    <w:rsid w:val="005D5D62"/>
    <w:rsid w:val="005D6357"/>
    <w:rsid w:val="005D69DA"/>
    <w:rsid w:val="005D6D3F"/>
    <w:rsid w:val="005D7AE6"/>
    <w:rsid w:val="005E08C1"/>
    <w:rsid w:val="005E0AD4"/>
    <w:rsid w:val="005E0ADB"/>
    <w:rsid w:val="005E0B1C"/>
    <w:rsid w:val="005E0DF2"/>
    <w:rsid w:val="005E1125"/>
    <w:rsid w:val="005E1136"/>
    <w:rsid w:val="005E1157"/>
    <w:rsid w:val="005E1CA6"/>
    <w:rsid w:val="005E2554"/>
    <w:rsid w:val="005E2808"/>
    <w:rsid w:val="005E3308"/>
    <w:rsid w:val="005E3405"/>
    <w:rsid w:val="005E341A"/>
    <w:rsid w:val="005E402A"/>
    <w:rsid w:val="005E42CD"/>
    <w:rsid w:val="005E44A0"/>
    <w:rsid w:val="005E46D8"/>
    <w:rsid w:val="005E4723"/>
    <w:rsid w:val="005E49FA"/>
    <w:rsid w:val="005E4C4E"/>
    <w:rsid w:val="005E4E97"/>
    <w:rsid w:val="005E545E"/>
    <w:rsid w:val="005E556D"/>
    <w:rsid w:val="005E5577"/>
    <w:rsid w:val="005E6732"/>
    <w:rsid w:val="005E684B"/>
    <w:rsid w:val="005E6C7C"/>
    <w:rsid w:val="005E6D49"/>
    <w:rsid w:val="005E6F72"/>
    <w:rsid w:val="005E7198"/>
    <w:rsid w:val="005E743D"/>
    <w:rsid w:val="005E7610"/>
    <w:rsid w:val="005E799C"/>
    <w:rsid w:val="005E7B0C"/>
    <w:rsid w:val="005E7B81"/>
    <w:rsid w:val="005E7BF7"/>
    <w:rsid w:val="005E7CA3"/>
    <w:rsid w:val="005E7DF1"/>
    <w:rsid w:val="005E7E89"/>
    <w:rsid w:val="005F0020"/>
    <w:rsid w:val="005F00DD"/>
    <w:rsid w:val="005F0160"/>
    <w:rsid w:val="005F0583"/>
    <w:rsid w:val="005F0A9A"/>
    <w:rsid w:val="005F0AF3"/>
    <w:rsid w:val="005F0B40"/>
    <w:rsid w:val="005F0BF5"/>
    <w:rsid w:val="005F0DEA"/>
    <w:rsid w:val="005F0E79"/>
    <w:rsid w:val="005F17EE"/>
    <w:rsid w:val="005F1998"/>
    <w:rsid w:val="005F1C82"/>
    <w:rsid w:val="005F1C91"/>
    <w:rsid w:val="005F2055"/>
    <w:rsid w:val="005F230F"/>
    <w:rsid w:val="005F2423"/>
    <w:rsid w:val="005F25BC"/>
    <w:rsid w:val="005F26AA"/>
    <w:rsid w:val="005F29B7"/>
    <w:rsid w:val="005F317E"/>
    <w:rsid w:val="005F34DF"/>
    <w:rsid w:val="005F35B0"/>
    <w:rsid w:val="005F3C5F"/>
    <w:rsid w:val="005F451F"/>
    <w:rsid w:val="005F4729"/>
    <w:rsid w:val="005F49FB"/>
    <w:rsid w:val="005F4D29"/>
    <w:rsid w:val="005F4D92"/>
    <w:rsid w:val="005F579E"/>
    <w:rsid w:val="005F6D04"/>
    <w:rsid w:val="005F6F51"/>
    <w:rsid w:val="005F7A1F"/>
    <w:rsid w:val="00600283"/>
    <w:rsid w:val="00600588"/>
    <w:rsid w:val="0060072D"/>
    <w:rsid w:val="006010E5"/>
    <w:rsid w:val="0060117D"/>
    <w:rsid w:val="00601545"/>
    <w:rsid w:val="0060161C"/>
    <w:rsid w:val="006018CB"/>
    <w:rsid w:val="00601B97"/>
    <w:rsid w:val="006020CD"/>
    <w:rsid w:val="0060212A"/>
    <w:rsid w:val="00602887"/>
    <w:rsid w:val="00602986"/>
    <w:rsid w:val="006031A4"/>
    <w:rsid w:val="0060320E"/>
    <w:rsid w:val="0060418A"/>
    <w:rsid w:val="0060447A"/>
    <w:rsid w:val="006047B2"/>
    <w:rsid w:val="0060489D"/>
    <w:rsid w:val="00604937"/>
    <w:rsid w:val="006049DB"/>
    <w:rsid w:val="00604AB5"/>
    <w:rsid w:val="00604B71"/>
    <w:rsid w:val="00604DCD"/>
    <w:rsid w:val="00604F32"/>
    <w:rsid w:val="006056A6"/>
    <w:rsid w:val="00605CB4"/>
    <w:rsid w:val="0060653F"/>
    <w:rsid w:val="00606596"/>
    <w:rsid w:val="00607205"/>
    <w:rsid w:val="00607661"/>
    <w:rsid w:val="00607C40"/>
    <w:rsid w:val="00607EDB"/>
    <w:rsid w:val="00610416"/>
    <w:rsid w:val="006107CE"/>
    <w:rsid w:val="0061086B"/>
    <w:rsid w:val="00611018"/>
    <w:rsid w:val="00611190"/>
    <w:rsid w:val="00611533"/>
    <w:rsid w:val="00611695"/>
    <w:rsid w:val="006119DF"/>
    <w:rsid w:val="00611B65"/>
    <w:rsid w:val="00611E43"/>
    <w:rsid w:val="00612754"/>
    <w:rsid w:val="00613DE4"/>
    <w:rsid w:val="00613E59"/>
    <w:rsid w:val="00613F92"/>
    <w:rsid w:val="0061416D"/>
    <w:rsid w:val="006142DA"/>
    <w:rsid w:val="00614431"/>
    <w:rsid w:val="0061478D"/>
    <w:rsid w:val="006148C0"/>
    <w:rsid w:val="00614C5E"/>
    <w:rsid w:val="00615402"/>
    <w:rsid w:val="006154A1"/>
    <w:rsid w:val="00615B22"/>
    <w:rsid w:val="0061602C"/>
    <w:rsid w:val="0061624B"/>
    <w:rsid w:val="00616ACE"/>
    <w:rsid w:val="00616CCD"/>
    <w:rsid w:val="00616D7B"/>
    <w:rsid w:val="006170F4"/>
    <w:rsid w:val="00617377"/>
    <w:rsid w:val="00617506"/>
    <w:rsid w:val="00617BEB"/>
    <w:rsid w:val="0062013B"/>
    <w:rsid w:val="00620488"/>
    <w:rsid w:val="006211ED"/>
    <w:rsid w:val="0062171E"/>
    <w:rsid w:val="0062192F"/>
    <w:rsid w:val="00621D29"/>
    <w:rsid w:val="006220AA"/>
    <w:rsid w:val="00622356"/>
    <w:rsid w:val="00622633"/>
    <w:rsid w:val="006226BC"/>
    <w:rsid w:val="00622A99"/>
    <w:rsid w:val="00622BEC"/>
    <w:rsid w:val="00622C39"/>
    <w:rsid w:val="00622F77"/>
    <w:rsid w:val="00623169"/>
    <w:rsid w:val="006233F2"/>
    <w:rsid w:val="00623A40"/>
    <w:rsid w:val="00623C7C"/>
    <w:rsid w:val="006247F2"/>
    <w:rsid w:val="006248FA"/>
    <w:rsid w:val="00624A58"/>
    <w:rsid w:val="00625004"/>
    <w:rsid w:val="00625113"/>
    <w:rsid w:val="00625405"/>
    <w:rsid w:val="00625C03"/>
    <w:rsid w:val="00625CCA"/>
    <w:rsid w:val="00625CCF"/>
    <w:rsid w:val="00625FC7"/>
    <w:rsid w:val="00626416"/>
    <w:rsid w:val="00626923"/>
    <w:rsid w:val="00626A1F"/>
    <w:rsid w:val="0062791F"/>
    <w:rsid w:val="006307A1"/>
    <w:rsid w:val="006308D4"/>
    <w:rsid w:val="00630964"/>
    <w:rsid w:val="00630A58"/>
    <w:rsid w:val="00630D74"/>
    <w:rsid w:val="00630E90"/>
    <w:rsid w:val="00630FCA"/>
    <w:rsid w:val="00631AA8"/>
    <w:rsid w:val="00632094"/>
    <w:rsid w:val="0063214A"/>
    <w:rsid w:val="00632244"/>
    <w:rsid w:val="00632735"/>
    <w:rsid w:val="006328AC"/>
    <w:rsid w:val="00632E80"/>
    <w:rsid w:val="00633290"/>
    <w:rsid w:val="00633370"/>
    <w:rsid w:val="006335DA"/>
    <w:rsid w:val="0063395F"/>
    <w:rsid w:val="00633B27"/>
    <w:rsid w:val="00633D03"/>
    <w:rsid w:val="00634597"/>
    <w:rsid w:val="00634EF4"/>
    <w:rsid w:val="0063572C"/>
    <w:rsid w:val="00635AC2"/>
    <w:rsid w:val="00635BA5"/>
    <w:rsid w:val="0063620F"/>
    <w:rsid w:val="006365D1"/>
    <w:rsid w:val="00636ECC"/>
    <w:rsid w:val="00636F01"/>
    <w:rsid w:val="006375D3"/>
    <w:rsid w:val="00637891"/>
    <w:rsid w:val="00637F4C"/>
    <w:rsid w:val="006407DE"/>
    <w:rsid w:val="0064086A"/>
    <w:rsid w:val="00640CD3"/>
    <w:rsid w:val="00640CDC"/>
    <w:rsid w:val="006417A5"/>
    <w:rsid w:val="00641C1F"/>
    <w:rsid w:val="00641D0F"/>
    <w:rsid w:val="006424FD"/>
    <w:rsid w:val="00642668"/>
    <w:rsid w:val="00642788"/>
    <w:rsid w:val="00643A07"/>
    <w:rsid w:val="006440E4"/>
    <w:rsid w:val="00644249"/>
    <w:rsid w:val="00644325"/>
    <w:rsid w:val="006446ED"/>
    <w:rsid w:val="00644912"/>
    <w:rsid w:val="00644C32"/>
    <w:rsid w:val="00645445"/>
    <w:rsid w:val="00645B89"/>
    <w:rsid w:val="00645FAB"/>
    <w:rsid w:val="00646350"/>
    <w:rsid w:val="006464B2"/>
    <w:rsid w:val="00646799"/>
    <w:rsid w:val="0064717E"/>
    <w:rsid w:val="006474DD"/>
    <w:rsid w:val="00647903"/>
    <w:rsid w:val="00647E06"/>
    <w:rsid w:val="00647E84"/>
    <w:rsid w:val="0065012C"/>
    <w:rsid w:val="00650232"/>
    <w:rsid w:val="00650245"/>
    <w:rsid w:val="00650342"/>
    <w:rsid w:val="00650425"/>
    <w:rsid w:val="0065072F"/>
    <w:rsid w:val="00650F11"/>
    <w:rsid w:val="0065189E"/>
    <w:rsid w:val="00651BE6"/>
    <w:rsid w:val="00652028"/>
    <w:rsid w:val="0065250C"/>
    <w:rsid w:val="00652AD7"/>
    <w:rsid w:val="006530FE"/>
    <w:rsid w:val="00654037"/>
    <w:rsid w:val="00654151"/>
    <w:rsid w:val="006542A9"/>
    <w:rsid w:val="006546E9"/>
    <w:rsid w:val="00654D62"/>
    <w:rsid w:val="00654D63"/>
    <w:rsid w:val="006559BA"/>
    <w:rsid w:val="00655BF3"/>
    <w:rsid w:val="00655C36"/>
    <w:rsid w:val="00655D41"/>
    <w:rsid w:val="006562BE"/>
    <w:rsid w:val="00656C5C"/>
    <w:rsid w:val="00656D36"/>
    <w:rsid w:val="0065702B"/>
    <w:rsid w:val="006570D5"/>
    <w:rsid w:val="0065768B"/>
    <w:rsid w:val="006578D7"/>
    <w:rsid w:val="00660522"/>
    <w:rsid w:val="0066055F"/>
    <w:rsid w:val="006605CA"/>
    <w:rsid w:val="0066070D"/>
    <w:rsid w:val="00660771"/>
    <w:rsid w:val="00660E82"/>
    <w:rsid w:val="0066112E"/>
    <w:rsid w:val="00661142"/>
    <w:rsid w:val="0066125C"/>
    <w:rsid w:val="006613E5"/>
    <w:rsid w:val="006614EA"/>
    <w:rsid w:val="00661742"/>
    <w:rsid w:val="0066186B"/>
    <w:rsid w:val="00661B10"/>
    <w:rsid w:val="00661E28"/>
    <w:rsid w:val="00661E6F"/>
    <w:rsid w:val="006620C2"/>
    <w:rsid w:val="00662828"/>
    <w:rsid w:val="00662C84"/>
    <w:rsid w:val="006630D9"/>
    <w:rsid w:val="00663122"/>
    <w:rsid w:val="0066340F"/>
    <w:rsid w:val="00663BA3"/>
    <w:rsid w:val="00663C16"/>
    <w:rsid w:val="00663DD6"/>
    <w:rsid w:val="0066440A"/>
    <w:rsid w:val="006644A2"/>
    <w:rsid w:val="00664ED9"/>
    <w:rsid w:val="00665289"/>
    <w:rsid w:val="00665317"/>
    <w:rsid w:val="0066594F"/>
    <w:rsid w:val="00665A26"/>
    <w:rsid w:val="00665BA3"/>
    <w:rsid w:val="00665BAB"/>
    <w:rsid w:val="00665C09"/>
    <w:rsid w:val="00665D9A"/>
    <w:rsid w:val="00666023"/>
    <w:rsid w:val="006660C1"/>
    <w:rsid w:val="006660E0"/>
    <w:rsid w:val="00666145"/>
    <w:rsid w:val="00666516"/>
    <w:rsid w:val="006665B9"/>
    <w:rsid w:val="006666C4"/>
    <w:rsid w:val="00666997"/>
    <w:rsid w:val="00666EB4"/>
    <w:rsid w:val="0066741A"/>
    <w:rsid w:val="00667EBD"/>
    <w:rsid w:val="00667FA3"/>
    <w:rsid w:val="00670072"/>
    <w:rsid w:val="00670219"/>
    <w:rsid w:val="006703A9"/>
    <w:rsid w:val="006704AA"/>
    <w:rsid w:val="006707A1"/>
    <w:rsid w:val="006708E3"/>
    <w:rsid w:val="00670A28"/>
    <w:rsid w:val="00670D1C"/>
    <w:rsid w:val="00671A2E"/>
    <w:rsid w:val="00671C4F"/>
    <w:rsid w:val="00671DED"/>
    <w:rsid w:val="00672142"/>
    <w:rsid w:val="0067240E"/>
    <w:rsid w:val="00672744"/>
    <w:rsid w:val="00672AD1"/>
    <w:rsid w:val="006730B5"/>
    <w:rsid w:val="0067349D"/>
    <w:rsid w:val="0067358F"/>
    <w:rsid w:val="00673651"/>
    <w:rsid w:val="0067389E"/>
    <w:rsid w:val="00673DEC"/>
    <w:rsid w:val="00673FB3"/>
    <w:rsid w:val="00674000"/>
    <w:rsid w:val="00674630"/>
    <w:rsid w:val="00674894"/>
    <w:rsid w:val="00674AFF"/>
    <w:rsid w:val="00674DCB"/>
    <w:rsid w:val="006757C6"/>
    <w:rsid w:val="00675855"/>
    <w:rsid w:val="00675E3B"/>
    <w:rsid w:val="00676E08"/>
    <w:rsid w:val="00677024"/>
    <w:rsid w:val="00677084"/>
    <w:rsid w:val="006772EE"/>
    <w:rsid w:val="0067758F"/>
    <w:rsid w:val="006778B8"/>
    <w:rsid w:val="00677956"/>
    <w:rsid w:val="00677F03"/>
    <w:rsid w:val="0068025D"/>
    <w:rsid w:val="006806D9"/>
    <w:rsid w:val="00680B08"/>
    <w:rsid w:val="00680B99"/>
    <w:rsid w:val="00680C91"/>
    <w:rsid w:val="006811CB"/>
    <w:rsid w:val="006812CB"/>
    <w:rsid w:val="006817E9"/>
    <w:rsid w:val="00681AC2"/>
    <w:rsid w:val="00681F41"/>
    <w:rsid w:val="00681FC6"/>
    <w:rsid w:val="00682B23"/>
    <w:rsid w:val="00682DCA"/>
    <w:rsid w:val="0068303D"/>
    <w:rsid w:val="00683429"/>
    <w:rsid w:val="0068391A"/>
    <w:rsid w:val="00683D21"/>
    <w:rsid w:val="006845AF"/>
    <w:rsid w:val="00684D1E"/>
    <w:rsid w:val="00685225"/>
    <w:rsid w:val="006852D7"/>
    <w:rsid w:val="00685398"/>
    <w:rsid w:val="00685A71"/>
    <w:rsid w:val="00685D9A"/>
    <w:rsid w:val="00686243"/>
    <w:rsid w:val="00686DE6"/>
    <w:rsid w:val="006876D2"/>
    <w:rsid w:val="00687A94"/>
    <w:rsid w:val="00687AA8"/>
    <w:rsid w:val="00687FC1"/>
    <w:rsid w:val="00690082"/>
    <w:rsid w:val="006900D7"/>
    <w:rsid w:val="00690554"/>
    <w:rsid w:val="006905A1"/>
    <w:rsid w:val="0069093C"/>
    <w:rsid w:val="00690E30"/>
    <w:rsid w:val="00691055"/>
    <w:rsid w:val="006912E9"/>
    <w:rsid w:val="006914A5"/>
    <w:rsid w:val="00691841"/>
    <w:rsid w:val="00691EB3"/>
    <w:rsid w:val="00692243"/>
    <w:rsid w:val="006929A9"/>
    <w:rsid w:val="006929FA"/>
    <w:rsid w:val="00692BEC"/>
    <w:rsid w:val="0069306D"/>
    <w:rsid w:val="00693115"/>
    <w:rsid w:val="006936B8"/>
    <w:rsid w:val="00693AE4"/>
    <w:rsid w:val="006941E0"/>
    <w:rsid w:val="006942C4"/>
    <w:rsid w:val="006942FF"/>
    <w:rsid w:val="006944B4"/>
    <w:rsid w:val="006945D3"/>
    <w:rsid w:val="0069489D"/>
    <w:rsid w:val="0069491A"/>
    <w:rsid w:val="00694F49"/>
    <w:rsid w:val="00694F69"/>
    <w:rsid w:val="0069510E"/>
    <w:rsid w:val="00695570"/>
    <w:rsid w:val="00695731"/>
    <w:rsid w:val="00695A92"/>
    <w:rsid w:val="00695BB8"/>
    <w:rsid w:val="00695BC2"/>
    <w:rsid w:val="00695D73"/>
    <w:rsid w:val="00695FA1"/>
    <w:rsid w:val="00696239"/>
    <w:rsid w:val="006966C8"/>
    <w:rsid w:val="00696954"/>
    <w:rsid w:val="00696975"/>
    <w:rsid w:val="00696B33"/>
    <w:rsid w:val="00696C6A"/>
    <w:rsid w:val="006972F2"/>
    <w:rsid w:val="006973DB"/>
    <w:rsid w:val="00697461"/>
    <w:rsid w:val="0069753A"/>
    <w:rsid w:val="006975C2"/>
    <w:rsid w:val="006A001E"/>
    <w:rsid w:val="006A05C1"/>
    <w:rsid w:val="006A0C05"/>
    <w:rsid w:val="006A10F6"/>
    <w:rsid w:val="006A1107"/>
    <w:rsid w:val="006A12A8"/>
    <w:rsid w:val="006A1572"/>
    <w:rsid w:val="006A17B4"/>
    <w:rsid w:val="006A19BA"/>
    <w:rsid w:val="006A2275"/>
    <w:rsid w:val="006A22EA"/>
    <w:rsid w:val="006A277D"/>
    <w:rsid w:val="006A2D0F"/>
    <w:rsid w:val="006A36BF"/>
    <w:rsid w:val="006A38A6"/>
    <w:rsid w:val="006A392A"/>
    <w:rsid w:val="006A3C98"/>
    <w:rsid w:val="006A3E0E"/>
    <w:rsid w:val="006A40F1"/>
    <w:rsid w:val="006A4251"/>
    <w:rsid w:val="006A5150"/>
    <w:rsid w:val="006A52B6"/>
    <w:rsid w:val="006A5302"/>
    <w:rsid w:val="006A543C"/>
    <w:rsid w:val="006A59E3"/>
    <w:rsid w:val="006A5A40"/>
    <w:rsid w:val="006A6215"/>
    <w:rsid w:val="006A69F6"/>
    <w:rsid w:val="006A6A34"/>
    <w:rsid w:val="006A6F44"/>
    <w:rsid w:val="006A72EA"/>
    <w:rsid w:val="006A72EF"/>
    <w:rsid w:val="006A74F1"/>
    <w:rsid w:val="006A778F"/>
    <w:rsid w:val="006A7810"/>
    <w:rsid w:val="006A7934"/>
    <w:rsid w:val="006A7AAC"/>
    <w:rsid w:val="006A7F2D"/>
    <w:rsid w:val="006A7F85"/>
    <w:rsid w:val="006B0165"/>
    <w:rsid w:val="006B0B61"/>
    <w:rsid w:val="006B0DA8"/>
    <w:rsid w:val="006B10FD"/>
    <w:rsid w:val="006B12F0"/>
    <w:rsid w:val="006B1B48"/>
    <w:rsid w:val="006B1F05"/>
    <w:rsid w:val="006B2623"/>
    <w:rsid w:val="006B29B7"/>
    <w:rsid w:val="006B29F2"/>
    <w:rsid w:val="006B2C77"/>
    <w:rsid w:val="006B2D2E"/>
    <w:rsid w:val="006B2E7E"/>
    <w:rsid w:val="006B3208"/>
    <w:rsid w:val="006B331A"/>
    <w:rsid w:val="006B35D5"/>
    <w:rsid w:val="006B37B4"/>
    <w:rsid w:val="006B49BC"/>
    <w:rsid w:val="006B4EB2"/>
    <w:rsid w:val="006B5C34"/>
    <w:rsid w:val="006B6177"/>
    <w:rsid w:val="006B6388"/>
    <w:rsid w:val="006B682D"/>
    <w:rsid w:val="006B68EC"/>
    <w:rsid w:val="006B6AC2"/>
    <w:rsid w:val="006B6EDC"/>
    <w:rsid w:val="006B7219"/>
    <w:rsid w:val="006B75AD"/>
    <w:rsid w:val="006B7A33"/>
    <w:rsid w:val="006B7C57"/>
    <w:rsid w:val="006C0097"/>
    <w:rsid w:val="006C011B"/>
    <w:rsid w:val="006C0462"/>
    <w:rsid w:val="006C0463"/>
    <w:rsid w:val="006C0B8D"/>
    <w:rsid w:val="006C0D79"/>
    <w:rsid w:val="006C1421"/>
    <w:rsid w:val="006C191B"/>
    <w:rsid w:val="006C1AB3"/>
    <w:rsid w:val="006C1C90"/>
    <w:rsid w:val="006C1CD9"/>
    <w:rsid w:val="006C1CDB"/>
    <w:rsid w:val="006C1EF9"/>
    <w:rsid w:val="006C2304"/>
    <w:rsid w:val="006C23EC"/>
    <w:rsid w:val="006C2517"/>
    <w:rsid w:val="006C2924"/>
    <w:rsid w:val="006C29C3"/>
    <w:rsid w:val="006C2A72"/>
    <w:rsid w:val="006C2F09"/>
    <w:rsid w:val="006C3616"/>
    <w:rsid w:val="006C3AB6"/>
    <w:rsid w:val="006C3C3E"/>
    <w:rsid w:val="006C54E1"/>
    <w:rsid w:val="006C58D2"/>
    <w:rsid w:val="006C6030"/>
    <w:rsid w:val="006C665F"/>
    <w:rsid w:val="006C6B3E"/>
    <w:rsid w:val="006C6D78"/>
    <w:rsid w:val="006C766E"/>
    <w:rsid w:val="006C7AB8"/>
    <w:rsid w:val="006C7D01"/>
    <w:rsid w:val="006C7FEB"/>
    <w:rsid w:val="006D093A"/>
    <w:rsid w:val="006D120F"/>
    <w:rsid w:val="006D1A3E"/>
    <w:rsid w:val="006D1FE1"/>
    <w:rsid w:val="006D2062"/>
    <w:rsid w:val="006D20CE"/>
    <w:rsid w:val="006D2372"/>
    <w:rsid w:val="006D239E"/>
    <w:rsid w:val="006D268E"/>
    <w:rsid w:val="006D27C1"/>
    <w:rsid w:val="006D2A85"/>
    <w:rsid w:val="006D2EC1"/>
    <w:rsid w:val="006D3068"/>
    <w:rsid w:val="006D3198"/>
    <w:rsid w:val="006D31D2"/>
    <w:rsid w:val="006D336E"/>
    <w:rsid w:val="006D37E1"/>
    <w:rsid w:val="006D38CF"/>
    <w:rsid w:val="006D45AE"/>
    <w:rsid w:val="006D4785"/>
    <w:rsid w:val="006D484A"/>
    <w:rsid w:val="006D4956"/>
    <w:rsid w:val="006D52FF"/>
    <w:rsid w:val="006D53E2"/>
    <w:rsid w:val="006D5450"/>
    <w:rsid w:val="006D582B"/>
    <w:rsid w:val="006D58C2"/>
    <w:rsid w:val="006D65EF"/>
    <w:rsid w:val="006D66B8"/>
    <w:rsid w:val="006D6937"/>
    <w:rsid w:val="006D6D7C"/>
    <w:rsid w:val="006D7463"/>
    <w:rsid w:val="006D773D"/>
    <w:rsid w:val="006E0000"/>
    <w:rsid w:val="006E0015"/>
    <w:rsid w:val="006E009F"/>
    <w:rsid w:val="006E0784"/>
    <w:rsid w:val="006E08E6"/>
    <w:rsid w:val="006E0DDD"/>
    <w:rsid w:val="006E0DF9"/>
    <w:rsid w:val="006E18E3"/>
    <w:rsid w:val="006E215F"/>
    <w:rsid w:val="006E23A3"/>
    <w:rsid w:val="006E313F"/>
    <w:rsid w:val="006E340E"/>
    <w:rsid w:val="006E3533"/>
    <w:rsid w:val="006E359E"/>
    <w:rsid w:val="006E3691"/>
    <w:rsid w:val="006E3770"/>
    <w:rsid w:val="006E3825"/>
    <w:rsid w:val="006E382E"/>
    <w:rsid w:val="006E3B8B"/>
    <w:rsid w:val="006E3C05"/>
    <w:rsid w:val="006E3C22"/>
    <w:rsid w:val="006E3DE2"/>
    <w:rsid w:val="006E4802"/>
    <w:rsid w:val="006E4823"/>
    <w:rsid w:val="006E5251"/>
    <w:rsid w:val="006E6366"/>
    <w:rsid w:val="006E6448"/>
    <w:rsid w:val="006E64DB"/>
    <w:rsid w:val="006E6DB6"/>
    <w:rsid w:val="006E6E5C"/>
    <w:rsid w:val="006E72C8"/>
    <w:rsid w:val="006E791A"/>
    <w:rsid w:val="006F051F"/>
    <w:rsid w:val="006F0AE9"/>
    <w:rsid w:val="006F0AF4"/>
    <w:rsid w:val="006F0E29"/>
    <w:rsid w:val="006F18F4"/>
    <w:rsid w:val="006F1974"/>
    <w:rsid w:val="006F1997"/>
    <w:rsid w:val="006F1CA9"/>
    <w:rsid w:val="006F1ED1"/>
    <w:rsid w:val="006F2562"/>
    <w:rsid w:val="006F2864"/>
    <w:rsid w:val="006F2F1A"/>
    <w:rsid w:val="006F31D2"/>
    <w:rsid w:val="006F388A"/>
    <w:rsid w:val="006F3D30"/>
    <w:rsid w:val="006F3FAA"/>
    <w:rsid w:val="006F4BBF"/>
    <w:rsid w:val="006F4C6E"/>
    <w:rsid w:val="006F4EC3"/>
    <w:rsid w:val="006F502D"/>
    <w:rsid w:val="006F5130"/>
    <w:rsid w:val="006F5388"/>
    <w:rsid w:val="006F53D8"/>
    <w:rsid w:val="006F57F9"/>
    <w:rsid w:val="006F61CA"/>
    <w:rsid w:val="006F62F5"/>
    <w:rsid w:val="006F6675"/>
    <w:rsid w:val="006F66F9"/>
    <w:rsid w:val="006F6B36"/>
    <w:rsid w:val="006F6F81"/>
    <w:rsid w:val="006F717B"/>
    <w:rsid w:val="006F74CA"/>
    <w:rsid w:val="006F753D"/>
    <w:rsid w:val="006F76B3"/>
    <w:rsid w:val="006F7FCB"/>
    <w:rsid w:val="00700853"/>
    <w:rsid w:val="00700CF6"/>
    <w:rsid w:val="0070102E"/>
    <w:rsid w:val="0070112A"/>
    <w:rsid w:val="00701765"/>
    <w:rsid w:val="00701CDE"/>
    <w:rsid w:val="00702161"/>
    <w:rsid w:val="00702313"/>
    <w:rsid w:val="00702B9F"/>
    <w:rsid w:val="0070310B"/>
    <w:rsid w:val="0070352D"/>
    <w:rsid w:val="00704357"/>
    <w:rsid w:val="007048C7"/>
    <w:rsid w:val="00704B7C"/>
    <w:rsid w:val="00704C79"/>
    <w:rsid w:val="00704C88"/>
    <w:rsid w:val="00705027"/>
    <w:rsid w:val="00705105"/>
    <w:rsid w:val="00705152"/>
    <w:rsid w:val="00705673"/>
    <w:rsid w:val="0070573A"/>
    <w:rsid w:val="007058AE"/>
    <w:rsid w:val="007059F8"/>
    <w:rsid w:val="00706036"/>
    <w:rsid w:val="00706417"/>
    <w:rsid w:val="0070648F"/>
    <w:rsid w:val="00706637"/>
    <w:rsid w:val="00706E83"/>
    <w:rsid w:val="0070706D"/>
    <w:rsid w:val="007073E9"/>
    <w:rsid w:val="00707841"/>
    <w:rsid w:val="00707DA5"/>
    <w:rsid w:val="00710462"/>
    <w:rsid w:val="00710700"/>
    <w:rsid w:val="0071089C"/>
    <w:rsid w:val="00710C52"/>
    <w:rsid w:val="00710E05"/>
    <w:rsid w:val="00710FBF"/>
    <w:rsid w:val="00711501"/>
    <w:rsid w:val="0071154C"/>
    <w:rsid w:val="00711600"/>
    <w:rsid w:val="007127CE"/>
    <w:rsid w:val="007128A3"/>
    <w:rsid w:val="00713DDB"/>
    <w:rsid w:val="00713F4E"/>
    <w:rsid w:val="00714517"/>
    <w:rsid w:val="00714A39"/>
    <w:rsid w:val="00714E3A"/>
    <w:rsid w:val="00715685"/>
    <w:rsid w:val="00715B21"/>
    <w:rsid w:val="00716272"/>
    <w:rsid w:val="00716371"/>
    <w:rsid w:val="007165EB"/>
    <w:rsid w:val="007169CA"/>
    <w:rsid w:val="00716B57"/>
    <w:rsid w:val="00716BA0"/>
    <w:rsid w:val="00716C77"/>
    <w:rsid w:val="00717269"/>
    <w:rsid w:val="007173A5"/>
    <w:rsid w:val="007173B9"/>
    <w:rsid w:val="00717632"/>
    <w:rsid w:val="00717B4C"/>
    <w:rsid w:val="00717BD6"/>
    <w:rsid w:val="00717E50"/>
    <w:rsid w:val="00717F1C"/>
    <w:rsid w:val="007200AE"/>
    <w:rsid w:val="00720569"/>
    <w:rsid w:val="007217F3"/>
    <w:rsid w:val="00721870"/>
    <w:rsid w:val="00722297"/>
    <w:rsid w:val="007224B9"/>
    <w:rsid w:val="007227E6"/>
    <w:rsid w:val="00722F75"/>
    <w:rsid w:val="0072306F"/>
    <w:rsid w:val="007237D0"/>
    <w:rsid w:val="007239C6"/>
    <w:rsid w:val="00723DE4"/>
    <w:rsid w:val="00723F30"/>
    <w:rsid w:val="00724264"/>
    <w:rsid w:val="00724842"/>
    <w:rsid w:val="00725363"/>
    <w:rsid w:val="00725AB8"/>
    <w:rsid w:val="00725DA1"/>
    <w:rsid w:val="00725E3D"/>
    <w:rsid w:val="00725F9F"/>
    <w:rsid w:val="0072649C"/>
    <w:rsid w:val="00726500"/>
    <w:rsid w:val="00726599"/>
    <w:rsid w:val="00726967"/>
    <w:rsid w:val="007269F2"/>
    <w:rsid w:val="00726E93"/>
    <w:rsid w:val="007277F3"/>
    <w:rsid w:val="007278CB"/>
    <w:rsid w:val="00727D20"/>
    <w:rsid w:val="00727F45"/>
    <w:rsid w:val="0073010D"/>
    <w:rsid w:val="0073023E"/>
    <w:rsid w:val="007308B1"/>
    <w:rsid w:val="00730C48"/>
    <w:rsid w:val="00730C67"/>
    <w:rsid w:val="00730E35"/>
    <w:rsid w:val="00730E3C"/>
    <w:rsid w:val="00731379"/>
    <w:rsid w:val="0073177C"/>
    <w:rsid w:val="007317C8"/>
    <w:rsid w:val="00731DDE"/>
    <w:rsid w:val="00731E49"/>
    <w:rsid w:val="007325DC"/>
    <w:rsid w:val="00732CCB"/>
    <w:rsid w:val="00732E8F"/>
    <w:rsid w:val="00733484"/>
    <w:rsid w:val="0073359F"/>
    <w:rsid w:val="00733948"/>
    <w:rsid w:val="00733F53"/>
    <w:rsid w:val="00734357"/>
    <w:rsid w:val="00734597"/>
    <w:rsid w:val="007345E0"/>
    <w:rsid w:val="00734757"/>
    <w:rsid w:val="00734A6B"/>
    <w:rsid w:val="00734F8A"/>
    <w:rsid w:val="0073516A"/>
    <w:rsid w:val="0073562E"/>
    <w:rsid w:val="007356AB"/>
    <w:rsid w:val="0073613F"/>
    <w:rsid w:val="00736299"/>
    <w:rsid w:val="007378F9"/>
    <w:rsid w:val="00737F29"/>
    <w:rsid w:val="007407C7"/>
    <w:rsid w:val="0074093A"/>
    <w:rsid w:val="00740D4B"/>
    <w:rsid w:val="00741260"/>
    <w:rsid w:val="007420D8"/>
    <w:rsid w:val="0074214C"/>
    <w:rsid w:val="007422A0"/>
    <w:rsid w:val="007426DE"/>
    <w:rsid w:val="00743075"/>
    <w:rsid w:val="00743128"/>
    <w:rsid w:val="007431E3"/>
    <w:rsid w:val="00743705"/>
    <w:rsid w:val="00743931"/>
    <w:rsid w:val="00743FF2"/>
    <w:rsid w:val="00744074"/>
    <w:rsid w:val="0074474A"/>
    <w:rsid w:val="00744C96"/>
    <w:rsid w:val="00744D03"/>
    <w:rsid w:val="00744E34"/>
    <w:rsid w:val="007452FB"/>
    <w:rsid w:val="00745387"/>
    <w:rsid w:val="007458AC"/>
    <w:rsid w:val="00745C72"/>
    <w:rsid w:val="00746013"/>
    <w:rsid w:val="007460DF"/>
    <w:rsid w:val="007461C9"/>
    <w:rsid w:val="00746E9F"/>
    <w:rsid w:val="00747061"/>
    <w:rsid w:val="0074724A"/>
    <w:rsid w:val="00747802"/>
    <w:rsid w:val="0074780F"/>
    <w:rsid w:val="00747960"/>
    <w:rsid w:val="00747D1A"/>
    <w:rsid w:val="00747DEF"/>
    <w:rsid w:val="00750578"/>
    <w:rsid w:val="007508DA"/>
    <w:rsid w:val="00751144"/>
    <w:rsid w:val="00752044"/>
    <w:rsid w:val="00752912"/>
    <w:rsid w:val="00752BC2"/>
    <w:rsid w:val="00752F66"/>
    <w:rsid w:val="00753146"/>
    <w:rsid w:val="0075361C"/>
    <w:rsid w:val="00753CC7"/>
    <w:rsid w:val="00753CD1"/>
    <w:rsid w:val="007542C1"/>
    <w:rsid w:val="00754B04"/>
    <w:rsid w:val="00754BEF"/>
    <w:rsid w:val="00755001"/>
    <w:rsid w:val="00755636"/>
    <w:rsid w:val="00755688"/>
    <w:rsid w:val="00755D12"/>
    <w:rsid w:val="00755DF1"/>
    <w:rsid w:val="00755E11"/>
    <w:rsid w:val="0075601D"/>
    <w:rsid w:val="0075656C"/>
    <w:rsid w:val="007569B1"/>
    <w:rsid w:val="00756C7D"/>
    <w:rsid w:val="00756D88"/>
    <w:rsid w:val="00757399"/>
    <w:rsid w:val="007574BE"/>
    <w:rsid w:val="007574DE"/>
    <w:rsid w:val="007579BC"/>
    <w:rsid w:val="00757D33"/>
    <w:rsid w:val="0076026A"/>
    <w:rsid w:val="007607B6"/>
    <w:rsid w:val="00760B92"/>
    <w:rsid w:val="00761097"/>
    <w:rsid w:val="0076129E"/>
    <w:rsid w:val="0076149F"/>
    <w:rsid w:val="00761513"/>
    <w:rsid w:val="00761818"/>
    <w:rsid w:val="00761CF5"/>
    <w:rsid w:val="00761D74"/>
    <w:rsid w:val="00761E98"/>
    <w:rsid w:val="007620AF"/>
    <w:rsid w:val="00762354"/>
    <w:rsid w:val="00762D2B"/>
    <w:rsid w:val="00762D63"/>
    <w:rsid w:val="00763365"/>
    <w:rsid w:val="00763786"/>
    <w:rsid w:val="00763C9D"/>
    <w:rsid w:val="00763E8F"/>
    <w:rsid w:val="00764136"/>
    <w:rsid w:val="00764D26"/>
    <w:rsid w:val="00764F8D"/>
    <w:rsid w:val="007651E8"/>
    <w:rsid w:val="0076578A"/>
    <w:rsid w:val="0076591A"/>
    <w:rsid w:val="00765F64"/>
    <w:rsid w:val="00766338"/>
    <w:rsid w:val="00766948"/>
    <w:rsid w:val="00766A46"/>
    <w:rsid w:val="00766FE0"/>
    <w:rsid w:val="00767099"/>
    <w:rsid w:val="007670B2"/>
    <w:rsid w:val="00767352"/>
    <w:rsid w:val="007676D5"/>
    <w:rsid w:val="0076774D"/>
    <w:rsid w:val="007706B8"/>
    <w:rsid w:val="00770998"/>
    <w:rsid w:val="00771256"/>
    <w:rsid w:val="00771BEE"/>
    <w:rsid w:val="00771FA2"/>
    <w:rsid w:val="00772313"/>
    <w:rsid w:val="00772467"/>
    <w:rsid w:val="00772BB0"/>
    <w:rsid w:val="007732A4"/>
    <w:rsid w:val="007732C0"/>
    <w:rsid w:val="007734DA"/>
    <w:rsid w:val="0077384A"/>
    <w:rsid w:val="007738F4"/>
    <w:rsid w:val="00773BC3"/>
    <w:rsid w:val="00773FD8"/>
    <w:rsid w:val="00774002"/>
    <w:rsid w:val="007741A9"/>
    <w:rsid w:val="0077439A"/>
    <w:rsid w:val="00774449"/>
    <w:rsid w:val="007745B3"/>
    <w:rsid w:val="007745F1"/>
    <w:rsid w:val="007748D4"/>
    <w:rsid w:val="00774960"/>
    <w:rsid w:val="00774DAC"/>
    <w:rsid w:val="00775020"/>
    <w:rsid w:val="007751B4"/>
    <w:rsid w:val="00775911"/>
    <w:rsid w:val="00775983"/>
    <w:rsid w:val="00775D4C"/>
    <w:rsid w:val="00775D8F"/>
    <w:rsid w:val="00775E6E"/>
    <w:rsid w:val="00776747"/>
    <w:rsid w:val="0077721C"/>
    <w:rsid w:val="00777346"/>
    <w:rsid w:val="0077741F"/>
    <w:rsid w:val="00777518"/>
    <w:rsid w:val="0077751C"/>
    <w:rsid w:val="00777C22"/>
    <w:rsid w:val="00780E8E"/>
    <w:rsid w:val="007813AC"/>
    <w:rsid w:val="007813FF"/>
    <w:rsid w:val="007814DA"/>
    <w:rsid w:val="00781745"/>
    <w:rsid w:val="00781960"/>
    <w:rsid w:val="007819BB"/>
    <w:rsid w:val="0078207F"/>
    <w:rsid w:val="0078244A"/>
    <w:rsid w:val="007829AC"/>
    <w:rsid w:val="00782D85"/>
    <w:rsid w:val="007830A0"/>
    <w:rsid w:val="0078362F"/>
    <w:rsid w:val="00783979"/>
    <w:rsid w:val="00783A70"/>
    <w:rsid w:val="00783B8A"/>
    <w:rsid w:val="00783DD9"/>
    <w:rsid w:val="00783F9B"/>
    <w:rsid w:val="00784375"/>
    <w:rsid w:val="0078443E"/>
    <w:rsid w:val="00784615"/>
    <w:rsid w:val="00784856"/>
    <w:rsid w:val="007849C0"/>
    <w:rsid w:val="0078503F"/>
    <w:rsid w:val="007855F6"/>
    <w:rsid w:val="0078593D"/>
    <w:rsid w:val="00785995"/>
    <w:rsid w:val="00785F42"/>
    <w:rsid w:val="00786030"/>
    <w:rsid w:val="0078662D"/>
    <w:rsid w:val="00786AEF"/>
    <w:rsid w:val="00786B5E"/>
    <w:rsid w:val="00786B8D"/>
    <w:rsid w:val="00787546"/>
    <w:rsid w:val="007877E3"/>
    <w:rsid w:val="00787AE5"/>
    <w:rsid w:val="00787CA3"/>
    <w:rsid w:val="00790374"/>
    <w:rsid w:val="0079077F"/>
    <w:rsid w:val="00790DDF"/>
    <w:rsid w:val="007911D1"/>
    <w:rsid w:val="00791432"/>
    <w:rsid w:val="00791C96"/>
    <w:rsid w:val="00792037"/>
    <w:rsid w:val="00792942"/>
    <w:rsid w:val="00792B80"/>
    <w:rsid w:val="00792E1F"/>
    <w:rsid w:val="00793385"/>
    <w:rsid w:val="007934B3"/>
    <w:rsid w:val="00793B37"/>
    <w:rsid w:val="00794016"/>
    <w:rsid w:val="00794113"/>
    <w:rsid w:val="00794284"/>
    <w:rsid w:val="00794388"/>
    <w:rsid w:val="007944A4"/>
    <w:rsid w:val="0079516D"/>
    <w:rsid w:val="007955B8"/>
    <w:rsid w:val="00795672"/>
    <w:rsid w:val="00795760"/>
    <w:rsid w:val="0079588D"/>
    <w:rsid w:val="00795C31"/>
    <w:rsid w:val="00795CC9"/>
    <w:rsid w:val="00795F6C"/>
    <w:rsid w:val="0079602A"/>
    <w:rsid w:val="00796150"/>
    <w:rsid w:val="00796602"/>
    <w:rsid w:val="0079694A"/>
    <w:rsid w:val="00796A81"/>
    <w:rsid w:val="00796ACC"/>
    <w:rsid w:val="00796B0B"/>
    <w:rsid w:val="00797222"/>
    <w:rsid w:val="0079737F"/>
    <w:rsid w:val="00797654"/>
    <w:rsid w:val="00797A36"/>
    <w:rsid w:val="00797DB9"/>
    <w:rsid w:val="007A0083"/>
    <w:rsid w:val="007A0412"/>
    <w:rsid w:val="007A0E4E"/>
    <w:rsid w:val="007A0F28"/>
    <w:rsid w:val="007A1151"/>
    <w:rsid w:val="007A151B"/>
    <w:rsid w:val="007A1613"/>
    <w:rsid w:val="007A1AC2"/>
    <w:rsid w:val="007A1C80"/>
    <w:rsid w:val="007A1CB6"/>
    <w:rsid w:val="007A1CC2"/>
    <w:rsid w:val="007A236F"/>
    <w:rsid w:val="007A2777"/>
    <w:rsid w:val="007A2A8C"/>
    <w:rsid w:val="007A2C0E"/>
    <w:rsid w:val="007A2D5F"/>
    <w:rsid w:val="007A2F39"/>
    <w:rsid w:val="007A31DC"/>
    <w:rsid w:val="007A322B"/>
    <w:rsid w:val="007A33AC"/>
    <w:rsid w:val="007A36E5"/>
    <w:rsid w:val="007A3BB4"/>
    <w:rsid w:val="007A420B"/>
    <w:rsid w:val="007A433F"/>
    <w:rsid w:val="007A43EC"/>
    <w:rsid w:val="007A4543"/>
    <w:rsid w:val="007A4788"/>
    <w:rsid w:val="007A4BA9"/>
    <w:rsid w:val="007A5199"/>
    <w:rsid w:val="007A5681"/>
    <w:rsid w:val="007A5A5E"/>
    <w:rsid w:val="007A5BB6"/>
    <w:rsid w:val="007A5C33"/>
    <w:rsid w:val="007A5D1C"/>
    <w:rsid w:val="007A6482"/>
    <w:rsid w:val="007A668C"/>
    <w:rsid w:val="007A733A"/>
    <w:rsid w:val="007A7807"/>
    <w:rsid w:val="007A7E09"/>
    <w:rsid w:val="007A7E1E"/>
    <w:rsid w:val="007A7F9A"/>
    <w:rsid w:val="007B06EB"/>
    <w:rsid w:val="007B0813"/>
    <w:rsid w:val="007B0A9D"/>
    <w:rsid w:val="007B0BDF"/>
    <w:rsid w:val="007B0C15"/>
    <w:rsid w:val="007B0FA0"/>
    <w:rsid w:val="007B10DC"/>
    <w:rsid w:val="007B10FD"/>
    <w:rsid w:val="007B2011"/>
    <w:rsid w:val="007B208A"/>
    <w:rsid w:val="007B2519"/>
    <w:rsid w:val="007B2958"/>
    <w:rsid w:val="007B29DD"/>
    <w:rsid w:val="007B2CD6"/>
    <w:rsid w:val="007B312B"/>
    <w:rsid w:val="007B3275"/>
    <w:rsid w:val="007B3353"/>
    <w:rsid w:val="007B349A"/>
    <w:rsid w:val="007B34BA"/>
    <w:rsid w:val="007B37BE"/>
    <w:rsid w:val="007B381A"/>
    <w:rsid w:val="007B38CC"/>
    <w:rsid w:val="007B393D"/>
    <w:rsid w:val="007B3CB1"/>
    <w:rsid w:val="007B3E78"/>
    <w:rsid w:val="007B3F8B"/>
    <w:rsid w:val="007B5242"/>
    <w:rsid w:val="007B5267"/>
    <w:rsid w:val="007B56D1"/>
    <w:rsid w:val="007B5801"/>
    <w:rsid w:val="007B6364"/>
    <w:rsid w:val="007B63C4"/>
    <w:rsid w:val="007B6529"/>
    <w:rsid w:val="007B6ABE"/>
    <w:rsid w:val="007B7125"/>
    <w:rsid w:val="007B7D6D"/>
    <w:rsid w:val="007C0287"/>
    <w:rsid w:val="007C060F"/>
    <w:rsid w:val="007C0872"/>
    <w:rsid w:val="007C0C02"/>
    <w:rsid w:val="007C0C5E"/>
    <w:rsid w:val="007C0D6D"/>
    <w:rsid w:val="007C131C"/>
    <w:rsid w:val="007C16E2"/>
    <w:rsid w:val="007C2C21"/>
    <w:rsid w:val="007C2E40"/>
    <w:rsid w:val="007C30A5"/>
    <w:rsid w:val="007C3183"/>
    <w:rsid w:val="007C3D1B"/>
    <w:rsid w:val="007C4113"/>
    <w:rsid w:val="007C4550"/>
    <w:rsid w:val="007C4594"/>
    <w:rsid w:val="007C4833"/>
    <w:rsid w:val="007C50ED"/>
    <w:rsid w:val="007C5950"/>
    <w:rsid w:val="007C595F"/>
    <w:rsid w:val="007C5991"/>
    <w:rsid w:val="007C5F42"/>
    <w:rsid w:val="007C6119"/>
    <w:rsid w:val="007C61E1"/>
    <w:rsid w:val="007C669E"/>
    <w:rsid w:val="007C692F"/>
    <w:rsid w:val="007C713C"/>
    <w:rsid w:val="007C7280"/>
    <w:rsid w:val="007C7364"/>
    <w:rsid w:val="007C7531"/>
    <w:rsid w:val="007C79C7"/>
    <w:rsid w:val="007C7C73"/>
    <w:rsid w:val="007C7EC5"/>
    <w:rsid w:val="007D0124"/>
    <w:rsid w:val="007D01A1"/>
    <w:rsid w:val="007D01B8"/>
    <w:rsid w:val="007D0205"/>
    <w:rsid w:val="007D06A1"/>
    <w:rsid w:val="007D07E7"/>
    <w:rsid w:val="007D08BC"/>
    <w:rsid w:val="007D08E9"/>
    <w:rsid w:val="007D0FB9"/>
    <w:rsid w:val="007D1690"/>
    <w:rsid w:val="007D1705"/>
    <w:rsid w:val="007D2142"/>
    <w:rsid w:val="007D22C1"/>
    <w:rsid w:val="007D2483"/>
    <w:rsid w:val="007D2663"/>
    <w:rsid w:val="007D26A2"/>
    <w:rsid w:val="007D293E"/>
    <w:rsid w:val="007D2987"/>
    <w:rsid w:val="007D299E"/>
    <w:rsid w:val="007D2F7F"/>
    <w:rsid w:val="007D30F0"/>
    <w:rsid w:val="007D33DC"/>
    <w:rsid w:val="007D343B"/>
    <w:rsid w:val="007D345F"/>
    <w:rsid w:val="007D35E8"/>
    <w:rsid w:val="007D3ACC"/>
    <w:rsid w:val="007D3B00"/>
    <w:rsid w:val="007D3BC4"/>
    <w:rsid w:val="007D3C32"/>
    <w:rsid w:val="007D3D29"/>
    <w:rsid w:val="007D3DE1"/>
    <w:rsid w:val="007D4490"/>
    <w:rsid w:val="007D44BA"/>
    <w:rsid w:val="007D477C"/>
    <w:rsid w:val="007D4867"/>
    <w:rsid w:val="007D4878"/>
    <w:rsid w:val="007D49F7"/>
    <w:rsid w:val="007D4B1C"/>
    <w:rsid w:val="007D4DC0"/>
    <w:rsid w:val="007D4E64"/>
    <w:rsid w:val="007D4F60"/>
    <w:rsid w:val="007D5125"/>
    <w:rsid w:val="007D540C"/>
    <w:rsid w:val="007D57DA"/>
    <w:rsid w:val="007D5AF0"/>
    <w:rsid w:val="007D5BCA"/>
    <w:rsid w:val="007D60FC"/>
    <w:rsid w:val="007D619B"/>
    <w:rsid w:val="007D6308"/>
    <w:rsid w:val="007D6421"/>
    <w:rsid w:val="007D6672"/>
    <w:rsid w:val="007D6EC8"/>
    <w:rsid w:val="007D70C2"/>
    <w:rsid w:val="007D7A93"/>
    <w:rsid w:val="007E0014"/>
    <w:rsid w:val="007E010D"/>
    <w:rsid w:val="007E013F"/>
    <w:rsid w:val="007E0B8E"/>
    <w:rsid w:val="007E0DF8"/>
    <w:rsid w:val="007E18F5"/>
    <w:rsid w:val="007E1BA0"/>
    <w:rsid w:val="007E21CF"/>
    <w:rsid w:val="007E2268"/>
    <w:rsid w:val="007E242B"/>
    <w:rsid w:val="007E242E"/>
    <w:rsid w:val="007E257A"/>
    <w:rsid w:val="007E27DE"/>
    <w:rsid w:val="007E2A14"/>
    <w:rsid w:val="007E2CBE"/>
    <w:rsid w:val="007E2F6B"/>
    <w:rsid w:val="007E3035"/>
    <w:rsid w:val="007E31D5"/>
    <w:rsid w:val="007E34E8"/>
    <w:rsid w:val="007E362F"/>
    <w:rsid w:val="007E3888"/>
    <w:rsid w:val="007E3920"/>
    <w:rsid w:val="007E4618"/>
    <w:rsid w:val="007E4A47"/>
    <w:rsid w:val="007E4D90"/>
    <w:rsid w:val="007E4F7D"/>
    <w:rsid w:val="007E516D"/>
    <w:rsid w:val="007E544F"/>
    <w:rsid w:val="007E5546"/>
    <w:rsid w:val="007E56A6"/>
    <w:rsid w:val="007E5970"/>
    <w:rsid w:val="007E5ACC"/>
    <w:rsid w:val="007E6398"/>
    <w:rsid w:val="007E6549"/>
    <w:rsid w:val="007E69A3"/>
    <w:rsid w:val="007E7361"/>
    <w:rsid w:val="007E76BA"/>
    <w:rsid w:val="007E7B46"/>
    <w:rsid w:val="007E7FE5"/>
    <w:rsid w:val="007F0249"/>
    <w:rsid w:val="007F03BD"/>
    <w:rsid w:val="007F098A"/>
    <w:rsid w:val="007F0A0B"/>
    <w:rsid w:val="007F0E08"/>
    <w:rsid w:val="007F1103"/>
    <w:rsid w:val="007F12E1"/>
    <w:rsid w:val="007F139F"/>
    <w:rsid w:val="007F1505"/>
    <w:rsid w:val="007F16D4"/>
    <w:rsid w:val="007F24E4"/>
    <w:rsid w:val="007F264C"/>
    <w:rsid w:val="007F2829"/>
    <w:rsid w:val="007F2B53"/>
    <w:rsid w:val="007F2E7D"/>
    <w:rsid w:val="007F39B1"/>
    <w:rsid w:val="007F39F0"/>
    <w:rsid w:val="007F42ED"/>
    <w:rsid w:val="007F46BF"/>
    <w:rsid w:val="007F48CA"/>
    <w:rsid w:val="007F4AB0"/>
    <w:rsid w:val="007F51BE"/>
    <w:rsid w:val="007F560D"/>
    <w:rsid w:val="007F5CD2"/>
    <w:rsid w:val="007F5FC9"/>
    <w:rsid w:val="007F638F"/>
    <w:rsid w:val="007F67C9"/>
    <w:rsid w:val="007F6D1A"/>
    <w:rsid w:val="007F715F"/>
    <w:rsid w:val="007F78B1"/>
    <w:rsid w:val="007F7E3C"/>
    <w:rsid w:val="007F7EB0"/>
    <w:rsid w:val="0080089A"/>
    <w:rsid w:val="008013A5"/>
    <w:rsid w:val="00802225"/>
    <w:rsid w:val="008022FD"/>
    <w:rsid w:val="00802666"/>
    <w:rsid w:val="0080273B"/>
    <w:rsid w:val="00802A47"/>
    <w:rsid w:val="00803724"/>
    <w:rsid w:val="008040CD"/>
    <w:rsid w:val="00804276"/>
    <w:rsid w:val="008045A1"/>
    <w:rsid w:val="00804775"/>
    <w:rsid w:val="00804A4E"/>
    <w:rsid w:val="00804CFF"/>
    <w:rsid w:val="008054D3"/>
    <w:rsid w:val="008057AE"/>
    <w:rsid w:val="008059C5"/>
    <w:rsid w:val="00805B49"/>
    <w:rsid w:val="00805F6E"/>
    <w:rsid w:val="008061F8"/>
    <w:rsid w:val="00806380"/>
    <w:rsid w:val="00806E57"/>
    <w:rsid w:val="00807021"/>
    <w:rsid w:val="0080711C"/>
    <w:rsid w:val="00807641"/>
    <w:rsid w:val="0080766C"/>
    <w:rsid w:val="008077A3"/>
    <w:rsid w:val="00807810"/>
    <w:rsid w:val="008078EA"/>
    <w:rsid w:val="0081006D"/>
    <w:rsid w:val="00810418"/>
    <w:rsid w:val="00810B19"/>
    <w:rsid w:val="0081107A"/>
    <w:rsid w:val="0081152B"/>
    <w:rsid w:val="00811BF3"/>
    <w:rsid w:val="00811C66"/>
    <w:rsid w:val="008125A9"/>
    <w:rsid w:val="00812758"/>
    <w:rsid w:val="00812B30"/>
    <w:rsid w:val="00812DB7"/>
    <w:rsid w:val="00812EB1"/>
    <w:rsid w:val="008132AA"/>
    <w:rsid w:val="00813935"/>
    <w:rsid w:val="00814222"/>
    <w:rsid w:val="00814B3A"/>
    <w:rsid w:val="00814B67"/>
    <w:rsid w:val="00814D76"/>
    <w:rsid w:val="00815078"/>
    <w:rsid w:val="0081518B"/>
    <w:rsid w:val="008152FE"/>
    <w:rsid w:val="0081583B"/>
    <w:rsid w:val="00815C07"/>
    <w:rsid w:val="00815C37"/>
    <w:rsid w:val="00815CD9"/>
    <w:rsid w:val="00815DB1"/>
    <w:rsid w:val="00815FD3"/>
    <w:rsid w:val="00816476"/>
    <w:rsid w:val="0081673B"/>
    <w:rsid w:val="008167D4"/>
    <w:rsid w:val="00816891"/>
    <w:rsid w:val="00816A93"/>
    <w:rsid w:val="0081741E"/>
    <w:rsid w:val="0081744C"/>
    <w:rsid w:val="00817610"/>
    <w:rsid w:val="008179AD"/>
    <w:rsid w:val="00817DBD"/>
    <w:rsid w:val="008201CF"/>
    <w:rsid w:val="00820359"/>
    <w:rsid w:val="0082036D"/>
    <w:rsid w:val="008205EC"/>
    <w:rsid w:val="00820740"/>
    <w:rsid w:val="008214C9"/>
    <w:rsid w:val="008217E8"/>
    <w:rsid w:val="00821EB5"/>
    <w:rsid w:val="00821FFE"/>
    <w:rsid w:val="008221F4"/>
    <w:rsid w:val="008222E2"/>
    <w:rsid w:val="00822A9E"/>
    <w:rsid w:val="00822C06"/>
    <w:rsid w:val="00823205"/>
    <w:rsid w:val="008239DD"/>
    <w:rsid w:val="00823FD1"/>
    <w:rsid w:val="0082422D"/>
    <w:rsid w:val="00824713"/>
    <w:rsid w:val="00824836"/>
    <w:rsid w:val="0082487D"/>
    <w:rsid w:val="00824B18"/>
    <w:rsid w:val="00825007"/>
    <w:rsid w:val="00825565"/>
    <w:rsid w:val="0082592F"/>
    <w:rsid w:val="00825994"/>
    <w:rsid w:val="008264CF"/>
    <w:rsid w:val="008264F3"/>
    <w:rsid w:val="008266C6"/>
    <w:rsid w:val="00826771"/>
    <w:rsid w:val="00826ACE"/>
    <w:rsid w:val="00826B4F"/>
    <w:rsid w:val="00826F38"/>
    <w:rsid w:val="0082756D"/>
    <w:rsid w:val="00827660"/>
    <w:rsid w:val="0082768B"/>
    <w:rsid w:val="0083047C"/>
    <w:rsid w:val="008304E1"/>
    <w:rsid w:val="00830654"/>
    <w:rsid w:val="00831707"/>
    <w:rsid w:val="0083171B"/>
    <w:rsid w:val="00831E71"/>
    <w:rsid w:val="008322B4"/>
    <w:rsid w:val="0083282B"/>
    <w:rsid w:val="00832C36"/>
    <w:rsid w:val="00833CC7"/>
    <w:rsid w:val="0083407C"/>
    <w:rsid w:val="00834BBA"/>
    <w:rsid w:val="0083564F"/>
    <w:rsid w:val="00835849"/>
    <w:rsid w:val="008358EA"/>
    <w:rsid w:val="00835ADB"/>
    <w:rsid w:val="00835EC1"/>
    <w:rsid w:val="0083607B"/>
    <w:rsid w:val="00836967"/>
    <w:rsid w:val="00836AD8"/>
    <w:rsid w:val="00836D34"/>
    <w:rsid w:val="0083756D"/>
    <w:rsid w:val="0083789D"/>
    <w:rsid w:val="008378AB"/>
    <w:rsid w:val="0083795A"/>
    <w:rsid w:val="0084070A"/>
    <w:rsid w:val="00840BDD"/>
    <w:rsid w:val="00840C1A"/>
    <w:rsid w:val="00840F6B"/>
    <w:rsid w:val="0084104A"/>
    <w:rsid w:val="008411EB"/>
    <w:rsid w:val="0084189A"/>
    <w:rsid w:val="00841A4F"/>
    <w:rsid w:val="00841B35"/>
    <w:rsid w:val="00841D75"/>
    <w:rsid w:val="00841D88"/>
    <w:rsid w:val="00841DD7"/>
    <w:rsid w:val="008421E6"/>
    <w:rsid w:val="0084277E"/>
    <w:rsid w:val="0084301F"/>
    <w:rsid w:val="00843393"/>
    <w:rsid w:val="008436D0"/>
    <w:rsid w:val="00843BBB"/>
    <w:rsid w:val="00843C1D"/>
    <w:rsid w:val="00843E36"/>
    <w:rsid w:val="00844200"/>
    <w:rsid w:val="0084434A"/>
    <w:rsid w:val="0084472C"/>
    <w:rsid w:val="00845285"/>
    <w:rsid w:val="00845507"/>
    <w:rsid w:val="0084581F"/>
    <w:rsid w:val="00845BC7"/>
    <w:rsid w:val="008462C8"/>
    <w:rsid w:val="00846679"/>
    <w:rsid w:val="008469F6"/>
    <w:rsid w:val="00846D90"/>
    <w:rsid w:val="00846ED7"/>
    <w:rsid w:val="00846FB9"/>
    <w:rsid w:val="008470E4"/>
    <w:rsid w:val="0084724C"/>
    <w:rsid w:val="008472EA"/>
    <w:rsid w:val="008473FF"/>
    <w:rsid w:val="008502E8"/>
    <w:rsid w:val="008503A7"/>
    <w:rsid w:val="008506D2"/>
    <w:rsid w:val="00850A35"/>
    <w:rsid w:val="0085113B"/>
    <w:rsid w:val="0085124B"/>
    <w:rsid w:val="00851E39"/>
    <w:rsid w:val="00851FC7"/>
    <w:rsid w:val="00852090"/>
    <w:rsid w:val="00852F06"/>
    <w:rsid w:val="00852F9B"/>
    <w:rsid w:val="008533BD"/>
    <w:rsid w:val="00853479"/>
    <w:rsid w:val="0085385F"/>
    <w:rsid w:val="008538AD"/>
    <w:rsid w:val="008538BD"/>
    <w:rsid w:val="008540BC"/>
    <w:rsid w:val="008546F3"/>
    <w:rsid w:val="008547D3"/>
    <w:rsid w:val="00854DA7"/>
    <w:rsid w:val="00855514"/>
    <w:rsid w:val="00855843"/>
    <w:rsid w:val="00855B4E"/>
    <w:rsid w:val="00855D7A"/>
    <w:rsid w:val="00855E22"/>
    <w:rsid w:val="00855F88"/>
    <w:rsid w:val="008561EA"/>
    <w:rsid w:val="00856250"/>
    <w:rsid w:val="008562C5"/>
    <w:rsid w:val="008566E6"/>
    <w:rsid w:val="00856CE5"/>
    <w:rsid w:val="00856E67"/>
    <w:rsid w:val="00856EA8"/>
    <w:rsid w:val="0085703A"/>
    <w:rsid w:val="00857306"/>
    <w:rsid w:val="00857353"/>
    <w:rsid w:val="008579B8"/>
    <w:rsid w:val="00857B20"/>
    <w:rsid w:val="00860258"/>
    <w:rsid w:val="0086041B"/>
    <w:rsid w:val="00860E66"/>
    <w:rsid w:val="00861737"/>
    <w:rsid w:val="00861C8D"/>
    <w:rsid w:val="00861D1F"/>
    <w:rsid w:val="00861E0B"/>
    <w:rsid w:val="00861E7A"/>
    <w:rsid w:val="00862300"/>
    <w:rsid w:val="00862366"/>
    <w:rsid w:val="00862627"/>
    <w:rsid w:val="00862783"/>
    <w:rsid w:val="00862924"/>
    <w:rsid w:val="00862E8E"/>
    <w:rsid w:val="00863927"/>
    <w:rsid w:val="00863D0D"/>
    <w:rsid w:val="00864193"/>
    <w:rsid w:val="008647F5"/>
    <w:rsid w:val="008653F9"/>
    <w:rsid w:val="00865AF4"/>
    <w:rsid w:val="00865B1E"/>
    <w:rsid w:val="00865C3F"/>
    <w:rsid w:val="00865E2A"/>
    <w:rsid w:val="00865EF8"/>
    <w:rsid w:val="00866050"/>
    <w:rsid w:val="008664A2"/>
    <w:rsid w:val="00866AF6"/>
    <w:rsid w:val="00866C5E"/>
    <w:rsid w:val="00866CE3"/>
    <w:rsid w:val="00867464"/>
    <w:rsid w:val="008677FA"/>
    <w:rsid w:val="00867BB5"/>
    <w:rsid w:val="00867C73"/>
    <w:rsid w:val="00870020"/>
    <w:rsid w:val="00870096"/>
    <w:rsid w:val="00870213"/>
    <w:rsid w:val="008717D3"/>
    <w:rsid w:val="00871B33"/>
    <w:rsid w:val="00871E99"/>
    <w:rsid w:val="00871EDE"/>
    <w:rsid w:val="00872397"/>
    <w:rsid w:val="00872508"/>
    <w:rsid w:val="00872617"/>
    <w:rsid w:val="008726B1"/>
    <w:rsid w:val="00872E49"/>
    <w:rsid w:val="00872F7B"/>
    <w:rsid w:val="008734F2"/>
    <w:rsid w:val="0087367F"/>
    <w:rsid w:val="00873810"/>
    <w:rsid w:val="0087426D"/>
    <w:rsid w:val="00874532"/>
    <w:rsid w:val="00874659"/>
    <w:rsid w:val="008746DD"/>
    <w:rsid w:val="0087529C"/>
    <w:rsid w:val="00875AD4"/>
    <w:rsid w:val="00876744"/>
    <w:rsid w:val="00876B32"/>
    <w:rsid w:val="00876DA2"/>
    <w:rsid w:val="008771E4"/>
    <w:rsid w:val="00877463"/>
    <w:rsid w:val="00877791"/>
    <w:rsid w:val="00877B63"/>
    <w:rsid w:val="00877D36"/>
    <w:rsid w:val="00877E32"/>
    <w:rsid w:val="008801FA"/>
    <w:rsid w:val="0088046B"/>
    <w:rsid w:val="008804C3"/>
    <w:rsid w:val="00880A86"/>
    <w:rsid w:val="00880CEF"/>
    <w:rsid w:val="00881A5C"/>
    <w:rsid w:val="00881B3C"/>
    <w:rsid w:val="00881E87"/>
    <w:rsid w:val="00881F60"/>
    <w:rsid w:val="00881F87"/>
    <w:rsid w:val="00882021"/>
    <w:rsid w:val="0088219C"/>
    <w:rsid w:val="00882658"/>
    <w:rsid w:val="00883244"/>
    <w:rsid w:val="008836FC"/>
    <w:rsid w:val="00883AF8"/>
    <w:rsid w:val="00883C23"/>
    <w:rsid w:val="00883E63"/>
    <w:rsid w:val="0088471F"/>
    <w:rsid w:val="008849F2"/>
    <w:rsid w:val="00884DB0"/>
    <w:rsid w:val="00885370"/>
    <w:rsid w:val="0088551A"/>
    <w:rsid w:val="00885D49"/>
    <w:rsid w:val="00885EF0"/>
    <w:rsid w:val="008864AB"/>
    <w:rsid w:val="00886A21"/>
    <w:rsid w:val="00886AE3"/>
    <w:rsid w:val="00886D82"/>
    <w:rsid w:val="00886DBE"/>
    <w:rsid w:val="00886E6F"/>
    <w:rsid w:val="00887252"/>
    <w:rsid w:val="00887C5B"/>
    <w:rsid w:val="00887D70"/>
    <w:rsid w:val="00887E4E"/>
    <w:rsid w:val="00890270"/>
    <w:rsid w:val="008906B9"/>
    <w:rsid w:val="00890A59"/>
    <w:rsid w:val="00891D9A"/>
    <w:rsid w:val="008923AA"/>
    <w:rsid w:val="008926A0"/>
    <w:rsid w:val="0089286C"/>
    <w:rsid w:val="00892884"/>
    <w:rsid w:val="008928D3"/>
    <w:rsid w:val="00892AA4"/>
    <w:rsid w:val="00892BC4"/>
    <w:rsid w:val="00892CAB"/>
    <w:rsid w:val="00892EC2"/>
    <w:rsid w:val="008931EE"/>
    <w:rsid w:val="008935D2"/>
    <w:rsid w:val="0089381A"/>
    <w:rsid w:val="00893C29"/>
    <w:rsid w:val="00893DF4"/>
    <w:rsid w:val="0089434C"/>
    <w:rsid w:val="0089447A"/>
    <w:rsid w:val="00894812"/>
    <w:rsid w:val="00894A89"/>
    <w:rsid w:val="00894B48"/>
    <w:rsid w:val="00894D07"/>
    <w:rsid w:val="00895D4F"/>
    <w:rsid w:val="00896449"/>
    <w:rsid w:val="0089692B"/>
    <w:rsid w:val="00897008"/>
    <w:rsid w:val="008970FC"/>
    <w:rsid w:val="0089786B"/>
    <w:rsid w:val="00897A1F"/>
    <w:rsid w:val="00897EFC"/>
    <w:rsid w:val="008A010A"/>
    <w:rsid w:val="008A0134"/>
    <w:rsid w:val="008A076C"/>
    <w:rsid w:val="008A07EE"/>
    <w:rsid w:val="008A0B5F"/>
    <w:rsid w:val="008A0B89"/>
    <w:rsid w:val="008A0D70"/>
    <w:rsid w:val="008A1018"/>
    <w:rsid w:val="008A15CB"/>
    <w:rsid w:val="008A1BCF"/>
    <w:rsid w:val="008A1C63"/>
    <w:rsid w:val="008A1CEF"/>
    <w:rsid w:val="008A2539"/>
    <w:rsid w:val="008A2594"/>
    <w:rsid w:val="008A2D2E"/>
    <w:rsid w:val="008A2D7D"/>
    <w:rsid w:val="008A2F59"/>
    <w:rsid w:val="008A308F"/>
    <w:rsid w:val="008A4099"/>
    <w:rsid w:val="008A4450"/>
    <w:rsid w:val="008A4548"/>
    <w:rsid w:val="008A4620"/>
    <w:rsid w:val="008A5128"/>
    <w:rsid w:val="008A58BD"/>
    <w:rsid w:val="008A5B45"/>
    <w:rsid w:val="008A60A8"/>
    <w:rsid w:val="008A638F"/>
    <w:rsid w:val="008A6F51"/>
    <w:rsid w:val="008A77EE"/>
    <w:rsid w:val="008B0497"/>
    <w:rsid w:val="008B0BEE"/>
    <w:rsid w:val="008B0C3E"/>
    <w:rsid w:val="008B0F56"/>
    <w:rsid w:val="008B10B3"/>
    <w:rsid w:val="008B10DD"/>
    <w:rsid w:val="008B112A"/>
    <w:rsid w:val="008B154C"/>
    <w:rsid w:val="008B1809"/>
    <w:rsid w:val="008B197C"/>
    <w:rsid w:val="008B1B6E"/>
    <w:rsid w:val="008B30DF"/>
    <w:rsid w:val="008B35AA"/>
    <w:rsid w:val="008B3655"/>
    <w:rsid w:val="008B3977"/>
    <w:rsid w:val="008B3D0E"/>
    <w:rsid w:val="008B44D9"/>
    <w:rsid w:val="008B4655"/>
    <w:rsid w:val="008B4E22"/>
    <w:rsid w:val="008B50E2"/>
    <w:rsid w:val="008B5648"/>
    <w:rsid w:val="008B583F"/>
    <w:rsid w:val="008B5AE8"/>
    <w:rsid w:val="008B63BA"/>
    <w:rsid w:val="008B64B2"/>
    <w:rsid w:val="008B6A6E"/>
    <w:rsid w:val="008B6AE9"/>
    <w:rsid w:val="008B6CE5"/>
    <w:rsid w:val="008B6E06"/>
    <w:rsid w:val="008B71A4"/>
    <w:rsid w:val="008B7B25"/>
    <w:rsid w:val="008B7B54"/>
    <w:rsid w:val="008C0616"/>
    <w:rsid w:val="008C0710"/>
    <w:rsid w:val="008C104F"/>
    <w:rsid w:val="008C1156"/>
    <w:rsid w:val="008C12D8"/>
    <w:rsid w:val="008C1550"/>
    <w:rsid w:val="008C166B"/>
    <w:rsid w:val="008C1C66"/>
    <w:rsid w:val="008C1C81"/>
    <w:rsid w:val="008C20F1"/>
    <w:rsid w:val="008C2113"/>
    <w:rsid w:val="008C2252"/>
    <w:rsid w:val="008C28D4"/>
    <w:rsid w:val="008C2913"/>
    <w:rsid w:val="008C301B"/>
    <w:rsid w:val="008C3121"/>
    <w:rsid w:val="008C37BD"/>
    <w:rsid w:val="008C3869"/>
    <w:rsid w:val="008C436C"/>
    <w:rsid w:val="008C463C"/>
    <w:rsid w:val="008C4D9A"/>
    <w:rsid w:val="008C4FE8"/>
    <w:rsid w:val="008C5295"/>
    <w:rsid w:val="008C540A"/>
    <w:rsid w:val="008C5619"/>
    <w:rsid w:val="008C5771"/>
    <w:rsid w:val="008C57D2"/>
    <w:rsid w:val="008C5B08"/>
    <w:rsid w:val="008C5BED"/>
    <w:rsid w:val="008C5E38"/>
    <w:rsid w:val="008C6097"/>
    <w:rsid w:val="008C619F"/>
    <w:rsid w:val="008C638D"/>
    <w:rsid w:val="008C659B"/>
    <w:rsid w:val="008C6862"/>
    <w:rsid w:val="008C688D"/>
    <w:rsid w:val="008C6B8E"/>
    <w:rsid w:val="008C74B6"/>
    <w:rsid w:val="008C77BE"/>
    <w:rsid w:val="008C7E71"/>
    <w:rsid w:val="008D00F7"/>
    <w:rsid w:val="008D03FC"/>
    <w:rsid w:val="008D04BB"/>
    <w:rsid w:val="008D0F22"/>
    <w:rsid w:val="008D12FB"/>
    <w:rsid w:val="008D1A11"/>
    <w:rsid w:val="008D1CA7"/>
    <w:rsid w:val="008D2224"/>
    <w:rsid w:val="008D25BE"/>
    <w:rsid w:val="008D28DC"/>
    <w:rsid w:val="008D2DC1"/>
    <w:rsid w:val="008D2E1D"/>
    <w:rsid w:val="008D36AD"/>
    <w:rsid w:val="008D380E"/>
    <w:rsid w:val="008D3F46"/>
    <w:rsid w:val="008D4786"/>
    <w:rsid w:val="008D4CA3"/>
    <w:rsid w:val="008D5684"/>
    <w:rsid w:val="008D5828"/>
    <w:rsid w:val="008D59BC"/>
    <w:rsid w:val="008D5BFA"/>
    <w:rsid w:val="008D61A6"/>
    <w:rsid w:val="008D64F3"/>
    <w:rsid w:val="008D6650"/>
    <w:rsid w:val="008D66C1"/>
    <w:rsid w:val="008D6C0C"/>
    <w:rsid w:val="008D6EFA"/>
    <w:rsid w:val="008D7534"/>
    <w:rsid w:val="008D7A38"/>
    <w:rsid w:val="008D7AE7"/>
    <w:rsid w:val="008E00C1"/>
    <w:rsid w:val="008E0725"/>
    <w:rsid w:val="008E1348"/>
    <w:rsid w:val="008E16FA"/>
    <w:rsid w:val="008E1910"/>
    <w:rsid w:val="008E1962"/>
    <w:rsid w:val="008E1A9F"/>
    <w:rsid w:val="008E1D45"/>
    <w:rsid w:val="008E1FAE"/>
    <w:rsid w:val="008E2DBD"/>
    <w:rsid w:val="008E3396"/>
    <w:rsid w:val="008E3407"/>
    <w:rsid w:val="008E341C"/>
    <w:rsid w:val="008E3532"/>
    <w:rsid w:val="008E36E7"/>
    <w:rsid w:val="008E469F"/>
    <w:rsid w:val="008E49A4"/>
    <w:rsid w:val="008E49DB"/>
    <w:rsid w:val="008E4B8A"/>
    <w:rsid w:val="008E4C74"/>
    <w:rsid w:val="008E5BF6"/>
    <w:rsid w:val="008E5F39"/>
    <w:rsid w:val="008E5F7E"/>
    <w:rsid w:val="008E605C"/>
    <w:rsid w:val="008E610F"/>
    <w:rsid w:val="008E6191"/>
    <w:rsid w:val="008E61DF"/>
    <w:rsid w:val="008E6254"/>
    <w:rsid w:val="008E64EE"/>
    <w:rsid w:val="008E6AD7"/>
    <w:rsid w:val="008E6CD1"/>
    <w:rsid w:val="008E72A3"/>
    <w:rsid w:val="008E75C7"/>
    <w:rsid w:val="008E7BC9"/>
    <w:rsid w:val="008E7DAF"/>
    <w:rsid w:val="008F01B8"/>
    <w:rsid w:val="008F0A08"/>
    <w:rsid w:val="008F0EAC"/>
    <w:rsid w:val="008F101D"/>
    <w:rsid w:val="008F1166"/>
    <w:rsid w:val="008F199A"/>
    <w:rsid w:val="008F1A8D"/>
    <w:rsid w:val="008F1B6D"/>
    <w:rsid w:val="008F32E5"/>
    <w:rsid w:val="008F4040"/>
    <w:rsid w:val="008F40B5"/>
    <w:rsid w:val="008F49B6"/>
    <w:rsid w:val="008F50F3"/>
    <w:rsid w:val="008F54F1"/>
    <w:rsid w:val="008F63AF"/>
    <w:rsid w:val="008F698B"/>
    <w:rsid w:val="008F717F"/>
    <w:rsid w:val="008F77CA"/>
    <w:rsid w:val="008F7D9D"/>
    <w:rsid w:val="00900123"/>
    <w:rsid w:val="009001FE"/>
    <w:rsid w:val="00900ED4"/>
    <w:rsid w:val="009010C8"/>
    <w:rsid w:val="00901166"/>
    <w:rsid w:val="00901241"/>
    <w:rsid w:val="00901425"/>
    <w:rsid w:val="009014B1"/>
    <w:rsid w:val="009014CC"/>
    <w:rsid w:val="009014D7"/>
    <w:rsid w:val="0090253E"/>
    <w:rsid w:val="0090272A"/>
    <w:rsid w:val="009027EE"/>
    <w:rsid w:val="00902813"/>
    <w:rsid w:val="00902A36"/>
    <w:rsid w:val="00902BAB"/>
    <w:rsid w:val="00902DA0"/>
    <w:rsid w:val="009032C0"/>
    <w:rsid w:val="009034F7"/>
    <w:rsid w:val="00903F36"/>
    <w:rsid w:val="00904245"/>
    <w:rsid w:val="00904423"/>
    <w:rsid w:val="0090486A"/>
    <w:rsid w:val="00904AC6"/>
    <w:rsid w:val="009050DD"/>
    <w:rsid w:val="009060BD"/>
    <w:rsid w:val="00906BB7"/>
    <w:rsid w:val="0090734E"/>
    <w:rsid w:val="00907482"/>
    <w:rsid w:val="009077DD"/>
    <w:rsid w:val="00907B3D"/>
    <w:rsid w:val="00907E27"/>
    <w:rsid w:val="00910668"/>
    <w:rsid w:val="00910963"/>
    <w:rsid w:val="00910DE0"/>
    <w:rsid w:val="009110F3"/>
    <w:rsid w:val="009111CD"/>
    <w:rsid w:val="0091120F"/>
    <w:rsid w:val="00911733"/>
    <w:rsid w:val="0091178C"/>
    <w:rsid w:val="00912820"/>
    <w:rsid w:val="00912BB6"/>
    <w:rsid w:val="00912CE2"/>
    <w:rsid w:val="00912F06"/>
    <w:rsid w:val="00913451"/>
    <w:rsid w:val="00913EDD"/>
    <w:rsid w:val="00914127"/>
    <w:rsid w:val="009146B5"/>
    <w:rsid w:val="009147BE"/>
    <w:rsid w:val="0091494D"/>
    <w:rsid w:val="00914F08"/>
    <w:rsid w:val="00915022"/>
    <w:rsid w:val="0091506E"/>
    <w:rsid w:val="009155DB"/>
    <w:rsid w:val="00915BE6"/>
    <w:rsid w:val="009162D5"/>
    <w:rsid w:val="0091683E"/>
    <w:rsid w:val="00916BD8"/>
    <w:rsid w:val="00916CB7"/>
    <w:rsid w:val="009171F5"/>
    <w:rsid w:val="009172AA"/>
    <w:rsid w:val="00917461"/>
    <w:rsid w:val="009175F2"/>
    <w:rsid w:val="009176C8"/>
    <w:rsid w:val="009177E0"/>
    <w:rsid w:val="00917DE0"/>
    <w:rsid w:val="00917E09"/>
    <w:rsid w:val="00917FF3"/>
    <w:rsid w:val="00920405"/>
    <w:rsid w:val="00920C42"/>
    <w:rsid w:val="00921373"/>
    <w:rsid w:val="00921C3A"/>
    <w:rsid w:val="00922A1B"/>
    <w:rsid w:val="00922AE7"/>
    <w:rsid w:val="00922FEC"/>
    <w:rsid w:val="009235F3"/>
    <w:rsid w:val="00923616"/>
    <w:rsid w:val="00923C96"/>
    <w:rsid w:val="00923E04"/>
    <w:rsid w:val="00924333"/>
    <w:rsid w:val="0092433C"/>
    <w:rsid w:val="00924728"/>
    <w:rsid w:val="00924FA1"/>
    <w:rsid w:val="0092506F"/>
    <w:rsid w:val="00925C8F"/>
    <w:rsid w:val="00925EF4"/>
    <w:rsid w:val="009267EA"/>
    <w:rsid w:val="009269EA"/>
    <w:rsid w:val="00926A53"/>
    <w:rsid w:val="0092705F"/>
    <w:rsid w:val="009271DA"/>
    <w:rsid w:val="00927285"/>
    <w:rsid w:val="00927B23"/>
    <w:rsid w:val="00927D9B"/>
    <w:rsid w:val="00930237"/>
    <w:rsid w:val="00930587"/>
    <w:rsid w:val="00930CCB"/>
    <w:rsid w:val="00930E82"/>
    <w:rsid w:val="00931054"/>
    <w:rsid w:val="00931446"/>
    <w:rsid w:val="009314CA"/>
    <w:rsid w:val="00931626"/>
    <w:rsid w:val="0093165D"/>
    <w:rsid w:val="00931E1C"/>
    <w:rsid w:val="00933110"/>
    <w:rsid w:val="00933597"/>
    <w:rsid w:val="009338D0"/>
    <w:rsid w:val="00933E25"/>
    <w:rsid w:val="00933F09"/>
    <w:rsid w:val="009340F5"/>
    <w:rsid w:val="00934187"/>
    <w:rsid w:val="009344B7"/>
    <w:rsid w:val="00934793"/>
    <w:rsid w:val="00935029"/>
    <w:rsid w:val="00935F7C"/>
    <w:rsid w:val="00936436"/>
    <w:rsid w:val="00936A17"/>
    <w:rsid w:val="00936A67"/>
    <w:rsid w:val="00936CD6"/>
    <w:rsid w:val="00936FE9"/>
    <w:rsid w:val="00937130"/>
    <w:rsid w:val="0093741D"/>
    <w:rsid w:val="00937522"/>
    <w:rsid w:val="009402DC"/>
    <w:rsid w:val="00940BF4"/>
    <w:rsid w:val="00940D49"/>
    <w:rsid w:val="00941B0A"/>
    <w:rsid w:val="00941B85"/>
    <w:rsid w:val="0094258F"/>
    <w:rsid w:val="0094293A"/>
    <w:rsid w:val="00943203"/>
    <w:rsid w:val="009434E0"/>
    <w:rsid w:val="0094361D"/>
    <w:rsid w:val="00943AA8"/>
    <w:rsid w:val="00943DEC"/>
    <w:rsid w:val="00943E4A"/>
    <w:rsid w:val="00943FE7"/>
    <w:rsid w:val="009442A0"/>
    <w:rsid w:val="009446D2"/>
    <w:rsid w:val="009449D5"/>
    <w:rsid w:val="00944B18"/>
    <w:rsid w:val="00944D86"/>
    <w:rsid w:val="00945063"/>
    <w:rsid w:val="009452ED"/>
    <w:rsid w:val="00945A3D"/>
    <w:rsid w:val="00945A6B"/>
    <w:rsid w:val="00945F23"/>
    <w:rsid w:val="0094609C"/>
    <w:rsid w:val="009460D5"/>
    <w:rsid w:val="00946171"/>
    <w:rsid w:val="0094699B"/>
    <w:rsid w:val="00946ABE"/>
    <w:rsid w:val="00946DCF"/>
    <w:rsid w:val="00947132"/>
    <w:rsid w:val="0095010C"/>
    <w:rsid w:val="009507BD"/>
    <w:rsid w:val="009510DB"/>
    <w:rsid w:val="009513F6"/>
    <w:rsid w:val="00951544"/>
    <w:rsid w:val="0095172D"/>
    <w:rsid w:val="00951A92"/>
    <w:rsid w:val="00951D21"/>
    <w:rsid w:val="0095239C"/>
    <w:rsid w:val="00952DE9"/>
    <w:rsid w:val="009533E2"/>
    <w:rsid w:val="00953561"/>
    <w:rsid w:val="00953588"/>
    <w:rsid w:val="00953C50"/>
    <w:rsid w:val="00954049"/>
    <w:rsid w:val="00954216"/>
    <w:rsid w:val="00954273"/>
    <w:rsid w:val="009547D7"/>
    <w:rsid w:val="00954A82"/>
    <w:rsid w:val="00954C5C"/>
    <w:rsid w:val="00954C74"/>
    <w:rsid w:val="00954F37"/>
    <w:rsid w:val="00955332"/>
    <w:rsid w:val="009554E9"/>
    <w:rsid w:val="0095568E"/>
    <w:rsid w:val="009556D8"/>
    <w:rsid w:val="00955D58"/>
    <w:rsid w:val="00955DB6"/>
    <w:rsid w:val="00956420"/>
    <w:rsid w:val="00956480"/>
    <w:rsid w:val="009564A1"/>
    <w:rsid w:val="00956862"/>
    <w:rsid w:val="00956EA1"/>
    <w:rsid w:val="0095703D"/>
    <w:rsid w:val="0095708A"/>
    <w:rsid w:val="009578B0"/>
    <w:rsid w:val="00957D12"/>
    <w:rsid w:val="00957FC9"/>
    <w:rsid w:val="00960625"/>
    <w:rsid w:val="009615AC"/>
    <w:rsid w:val="00961C00"/>
    <w:rsid w:val="00961C1A"/>
    <w:rsid w:val="00961D8F"/>
    <w:rsid w:val="00961F32"/>
    <w:rsid w:val="009623B0"/>
    <w:rsid w:val="00962BE3"/>
    <w:rsid w:val="00962CB3"/>
    <w:rsid w:val="009636C3"/>
    <w:rsid w:val="009636D9"/>
    <w:rsid w:val="009637EE"/>
    <w:rsid w:val="00963CFE"/>
    <w:rsid w:val="0096461A"/>
    <w:rsid w:val="00964988"/>
    <w:rsid w:val="00964BA5"/>
    <w:rsid w:val="00964C79"/>
    <w:rsid w:val="00964E37"/>
    <w:rsid w:val="009651D2"/>
    <w:rsid w:val="00965486"/>
    <w:rsid w:val="009658A4"/>
    <w:rsid w:val="0096597A"/>
    <w:rsid w:val="009659FA"/>
    <w:rsid w:val="00965B93"/>
    <w:rsid w:val="0096636E"/>
    <w:rsid w:val="0096722C"/>
    <w:rsid w:val="00967460"/>
    <w:rsid w:val="0096768B"/>
    <w:rsid w:val="00967D6B"/>
    <w:rsid w:val="0097022C"/>
    <w:rsid w:val="009703D3"/>
    <w:rsid w:val="00970737"/>
    <w:rsid w:val="00970AE0"/>
    <w:rsid w:val="00970CD3"/>
    <w:rsid w:val="00970E25"/>
    <w:rsid w:val="00971679"/>
    <w:rsid w:val="009718AF"/>
    <w:rsid w:val="00971994"/>
    <w:rsid w:val="00971D95"/>
    <w:rsid w:val="00972972"/>
    <w:rsid w:val="00973145"/>
    <w:rsid w:val="009734B4"/>
    <w:rsid w:val="00973744"/>
    <w:rsid w:val="00973AA4"/>
    <w:rsid w:val="00974063"/>
    <w:rsid w:val="009740D7"/>
    <w:rsid w:val="00974D97"/>
    <w:rsid w:val="00974DDB"/>
    <w:rsid w:val="009757E2"/>
    <w:rsid w:val="00975A7A"/>
    <w:rsid w:val="00975C90"/>
    <w:rsid w:val="0097614B"/>
    <w:rsid w:val="00976329"/>
    <w:rsid w:val="00976DB3"/>
    <w:rsid w:val="00976EC0"/>
    <w:rsid w:val="00977539"/>
    <w:rsid w:val="009776D9"/>
    <w:rsid w:val="00977A0B"/>
    <w:rsid w:val="00977F3A"/>
    <w:rsid w:val="0098030A"/>
    <w:rsid w:val="009804C8"/>
    <w:rsid w:val="00980928"/>
    <w:rsid w:val="00980C3A"/>
    <w:rsid w:val="00980F1B"/>
    <w:rsid w:val="00980F9E"/>
    <w:rsid w:val="009811B7"/>
    <w:rsid w:val="009826BF"/>
    <w:rsid w:val="00982D72"/>
    <w:rsid w:val="009830C9"/>
    <w:rsid w:val="0098340F"/>
    <w:rsid w:val="00983C5A"/>
    <w:rsid w:val="0098430A"/>
    <w:rsid w:val="00984519"/>
    <w:rsid w:val="00984B94"/>
    <w:rsid w:val="00984DD1"/>
    <w:rsid w:val="009852B1"/>
    <w:rsid w:val="009855ED"/>
    <w:rsid w:val="00985BDB"/>
    <w:rsid w:val="00985EAA"/>
    <w:rsid w:val="00985FB7"/>
    <w:rsid w:val="00986863"/>
    <w:rsid w:val="00986CDB"/>
    <w:rsid w:val="00986E5B"/>
    <w:rsid w:val="00987701"/>
    <w:rsid w:val="0098781A"/>
    <w:rsid w:val="00987D8C"/>
    <w:rsid w:val="009900FD"/>
    <w:rsid w:val="00990272"/>
    <w:rsid w:val="00990288"/>
    <w:rsid w:val="00990400"/>
    <w:rsid w:val="009907F2"/>
    <w:rsid w:val="00990B85"/>
    <w:rsid w:val="009913BB"/>
    <w:rsid w:val="009916D6"/>
    <w:rsid w:val="009919D5"/>
    <w:rsid w:val="00991B8C"/>
    <w:rsid w:val="00991D1A"/>
    <w:rsid w:val="009920B1"/>
    <w:rsid w:val="00992274"/>
    <w:rsid w:val="00992CC8"/>
    <w:rsid w:val="00992F84"/>
    <w:rsid w:val="00992FE2"/>
    <w:rsid w:val="009932D8"/>
    <w:rsid w:val="009932DE"/>
    <w:rsid w:val="00993FD6"/>
    <w:rsid w:val="009940AF"/>
    <w:rsid w:val="009941B1"/>
    <w:rsid w:val="00994605"/>
    <w:rsid w:val="0099471A"/>
    <w:rsid w:val="009947EC"/>
    <w:rsid w:val="00995258"/>
    <w:rsid w:val="009953BF"/>
    <w:rsid w:val="009957ED"/>
    <w:rsid w:val="00995CDE"/>
    <w:rsid w:val="00995F1E"/>
    <w:rsid w:val="009964D4"/>
    <w:rsid w:val="009966B7"/>
    <w:rsid w:val="00996792"/>
    <w:rsid w:val="009967FF"/>
    <w:rsid w:val="00996906"/>
    <w:rsid w:val="00996A28"/>
    <w:rsid w:val="009974D8"/>
    <w:rsid w:val="009979C0"/>
    <w:rsid w:val="009A0978"/>
    <w:rsid w:val="009A0E5D"/>
    <w:rsid w:val="009A18FC"/>
    <w:rsid w:val="009A1D81"/>
    <w:rsid w:val="009A1F2E"/>
    <w:rsid w:val="009A2214"/>
    <w:rsid w:val="009A25BF"/>
    <w:rsid w:val="009A331E"/>
    <w:rsid w:val="009A342F"/>
    <w:rsid w:val="009A357F"/>
    <w:rsid w:val="009A3BA6"/>
    <w:rsid w:val="009A3D4E"/>
    <w:rsid w:val="009A4014"/>
    <w:rsid w:val="009A41E1"/>
    <w:rsid w:val="009A42AB"/>
    <w:rsid w:val="009A4476"/>
    <w:rsid w:val="009A45D9"/>
    <w:rsid w:val="009A4D96"/>
    <w:rsid w:val="009A54F3"/>
    <w:rsid w:val="009A57FA"/>
    <w:rsid w:val="009A612B"/>
    <w:rsid w:val="009A62A4"/>
    <w:rsid w:val="009A6485"/>
    <w:rsid w:val="009A6C0C"/>
    <w:rsid w:val="009A6E49"/>
    <w:rsid w:val="009B0160"/>
    <w:rsid w:val="009B0180"/>
    <w:rsid w:val="009B0298"/>
    <w:rsid w:val="009B0350"/>
    <w:rsid w:val="009B0CA8"/>
    <w:rsid w:val="009B136B"/>
    <w:rsid w:val="009B147A"/>
    <w:rsid w:val="009B1592"/>
    <w:rsid w:val="009B1CD4"/>
    <w:rsid w:val="009B1D4B"/>
    <w:rsid w:val="009B1E8B"/>
    <w:rsid w:val="009B240D"/>
    <w:rsid w:val="009B277A"/>
    <w:rsid w:val="009B2D9A"/>
    <w:rsid w:val="009B2F50"/>
    <w:rsid w:val="009B2F84"/>
    <w:rsid w:val="009B325C"/>
    <w:rsid w:val="009B3260"/>
    <w:rsid w:val="009B326D"/>
    <w:rsid w:val="009B3AC5"/>
    <w:rsid w:val="009B3E62"/>
    <w:rsid w:val="009B40BE"/>
    <w:rsid w:val="009B44F0"/>
    <w:rsid w:val="009B450A"/>
    <w:rsid w:val="009B46DD"/>
    <w:rsid w:val="009B4726"/>
    <w:rsid w:val="009B4B6D"/>
    <w:rsid w:val="009B4D88"/>
    <w:rsid w:val="009B4D9C"/>
    <w:rsid w:val="009B5014"/>
    <w:rsid w:val="009B5240"/>
    <w:rsid w:val="009B55E9"/>
    <w:rsid w:val="009B5C45"/>
    <w:rsid w:val="009B5F23"/>
    <w:rsid w:val="009B635D"/>
    <w:rsid w:val="009B6668"/>
    <w:rsid w:val="009B6B3B"/>
    <w:rsid w:val="009B6F1D"/>
    <w:rsid w:val="009B74E7"/>
    <w:rsid w:val="009B7A58"/>
    <w:rsid w:val="009B7D67"/>
    <w:rsid w:val="009C0193"/>
    <w:rsid w:val="009C01F5"/>
    <w:rsid w:val="009C05A8"/>
    <w:rsid w:val="009C0E94"/>
    <w:rsid w:val="009C1270"/>
    <w:rsid w:val="009C1387"/>
    <w:rsid w:val="009C1997"/>
    <w:rsid w:val="009C1999"/>
    <w:rsid w:val="009C19BD"/>
    <w:rsid w:val="009C1C0C"/>
    <w:rsid w:val="009C1CFC"/>
    <w:rsid w:val="009C2282"/>
    <w:rsid w:val="009C253A"/>
    <w:rsid w:val="009C2BA8"/>
    <w:rsid w:val="009C2E15"/>
    <w:rsid w:val="009C3019"/>
    <w:rsid w:val="009C3248"/>
    <w:rsid w:val="009C3343"/>
    <w:rsid w:val="009C38A6"/>
    <w:rsid w:val="009C3B62"/>
    <w:rsid w:val="009C3D0C"/>
    <w:rsid w:val="009C401A"/>
    <w:rsid w:val="009C49E7"/>
    <w:rsid w:val="009C4DC5"/>
    <w:rsid w:val="009C5213"/>
    <w:rsid w:val="009C547A"/>
    <w:rsid w:val="009C5C79"/>
    <w:rsid w:val="009C603A"/>
    <w:rsid w:val="009C68AF"/>
    <w:rsid w:val="009C6E8E"/>
    <w:rsid w:val="009C706B"/>
    <w:rsid w:val="009C72DB"/>
    <w:rsid w:val="009C7375"/>
    <w:rsid w:val="009C7867"/>
    <w:rsid w:val="009D005A"/>
    <w:rsid w:val="009D099D"/>
    <w:rsid w:val="009D0AD6"/>
    <w:rsid w:val="009D0D8C"/>
    <w:rsid w:val="009D0EAE"/>
    <w:rsid w:val="009D0F5D"/>
    <w:rsid w:val="009D1429"/>
    <w:rsid w:val="009D145F"/>
    <w:rsid w:val="009D1872"/>
    <w:rsid w:val="009D1942"/>
    <w:rsid w:val="009D1C5F"/>
    <w:rsid w:val="009D1C90"/>
    <w:rsid w:val="009D1D99"/>
    <w:rsid w:val="009D245A"/>
    <w:rsid w:val="009D2517"/>
    <w:rsid w:val="009D2713"/>
    <w:rsid w:val="009D2745"/>
    <w:rsid w:val="009D2C02"/>
    <w:rsid w:val="009D2E20"/>
    <w:rsid w:val="009D32A9"/>
    <w:rsid w:val="009D32EB"/>
    <w:rsid w:val="009D3DBB"/>
    <w:rsid w:val="009D3F28"/>
    <w:rsid w:val="009D40DB"/>
    <w:rsid w:val="009D42D8"/>
    <w:rsid w:val="009D45A8"/>
    <w:rsid w:val="009D4B08"/>
    <w:rsid w:val="009D52E6"/>
    <w:rsid w:val="009D5581"/>
    <w:rsid w:val="009D56DC"/>
    <w:rsid w:val="009D5A9D"/>
    <w:rsid w:val="009D65C7"/>
    <w:rsid w:val="009D728F"/>
    <w:rsid w:val="009D79ED"/>
    <w:rsid w:val="009D7B8C"/>
    <w:rsid w:val="009D7BB0"/>
    <w:rsid w:val="009D7D00"/>
    <w:rsid w:val="009E0FC5"/>
    <w:rsid w:val="009E18C6"/>
    <w:rsid w:val="009E19DF"/>
    <w:rsid w:val="009E1E06"/>
    <w:rsid w:val="009E2035"/>
    <w:rsid w:val="009E207A"/>
    <w:rsid w:val="009E220F"/>
    <w:rsid w:val="009E2651"/>
    <w:rsid w:val="009E26AB"/>
    <w:rsid w:val="009E299C"/>
    <w:rsid w:val="009E2A32"/>
    <w:rsid w:val="009E2E41"/>
    <w:rsid w:val="009E31E7"/>
    <w:rsid w:val="009E3D08"/>
    <w:rsid w:val="009E3EC6"/>
    <w:rsid w:val="009E3ED4"/>
    <w:rsid w:val="009E3FEC"/>
    <w:rsid w:val="009E4163"/>
    <w:rsid w:val="009E44DC"/>
    <w:rsid w:val="009E4A5C"/>
    <w:rsid w:val="009E4A7B"/>
    <w:rsid w:val="009E5C20"/>
    <w:rsid w:val="009E5C6C"/>
    <w:rsid w:val="009E5CE1"/>
    <w:rsid w:val="009E5D32"/>
    <w:rsid w:val="009E60FC"/>
    <w:rsid w:val="009E658E"/>
    <w:rsid w:val="009E67D0"/>
    <w:rsid w:val="009E67DB"/>
    <w:rsid w:val="009E74B3"/>
    <w:rsid w:val="009E7E2F"/>
    <w:rsid w:val="009F04BF"/>
    <w:rsid w:val="009F08F4"/>
    <w:rsid w:val="009F0BEC"/>
    <w:rsid w:val="009F0D0A"/>
    <w:rsid w:val="009F130B"/>
    <w:rsid w:val="009F13AC"/>
    <w:rsid w:val="009F1B2D"/>
    <w:rsid w:val="009F1F05"/>
    <w:rsid w:val="009F2207"/>
    <w:rsid w:val="009F2787"/>
    <w:rsid w:val="009F2AA6"/>
    <w:rsid w:val="009F33C7"/>
    <w:rsid w:val="009F3648"/>
    <w:rsid w:val="009F3F68"/>
    <w:rsid w:val="009F41FA"/>
    <w:rsid w:val="009F4481"/>
    <w:rsid w:val="009F465F"/>
    <w:rsid w:val="009F4935"/>
    <w:rsid w:val="009F4A66"/>
    <w:rsid w:val="009F4FF2"/>
    <w:rsid w:val="009F5221"/>
    <w:rsid w:val="009F5E2C"/>
    <w:rsid w:val="009F6534"/>
    <w:rsid w:val="009F6E9C"/>
    <w:rsid w:val="009F778D"/>
    <w:rsid w:val="00A0008F"/>
    <w:rsid w:val="00A005FC"/>
    <w:rsid w:val="00A00AB6"/>
    <w:rsid w:val="00A00BBE"/>
    <w:rsid w:val="00A00FD6"/>
    <w:rsid w:val="00A00FFF"/>
    <w:rsid w:val="00A016ED"/>
    <w:rsid w:val="00A01FCD"/>
    <w:rsid w:val="00A020BC"/>
    <w:rsid w:val="00A020E8"/>
    <w:rsid w:val="00A026E9"/>
    <w:rsid w:val="00A028B0"/>
    <w:rsid w:val="00A02AF5"/>
    <w:rsid w:val="00A02C15"/>
    <w:rsid w:val="00A02DCE"/>
    <w:rsid w:val="00A030AD"/>
    <w:rsid w:val="00A035B9"/>
    <w:rsid w:val="00A038D8"/>
    <w:rsid w:val="00A04900"/>
    <w:rsid w:val="00A04A81"/>
    <w:rsid w:val="00A04E96"/>
    <w:rsid w:val="00A05051"/>
    <w:rsid w:val="00A05946"/>
    <w:rsid w:val="00A05F20"/>
    <w:rsid w:val="00A06100"/>
    <w:rsid w:val="00A06370"/>
    <w:rsid w:val="00A06489"/>
    <w:rsid w:val="00A0671F"/>
    <w:rsid w:val="00A0686E"/>
    <w:rsid w:val="00A068F5"/>
    <w:rsid w:val="00A06E49"/>
    <w:rsid w:val="00A07007"/>
    <w:rsid w:val="00A07086"/>
    <w:rsid w:val="00A073AB"/>
    <w:rsid w:val="00A077BF"/>
    <w:rsid w:val="00A07C15"/>
    <w:rsid w:val="00A07E91"/>
    <w:rsid w:val="00A10C8B"/>
    <w:rsid w:val="00A10EBD"/>
    <w:rsid w:val="00A10FBD"/>
    <w:rsid w:val="00A11881"/>
    <w:rsid w:val="00A11B50"/>
    <w:rsid w:val="00A11C02"/>
    <w:rsid w:val="00A11EAD"/>
    <w:rsid w:val="00A12249"/>
    <w:rsid w:val="00A12378"/>
    <w:rsid w:val="00A12717"/>
    <w:rsid w:val="00A12E4A"/>
    <w:rsid w:val="00A12FB6"/>
    <w:rsid w:val="00A130EC"/>
    <w:rsid w:val="00A133BC"/>
    <w:rsid w:val="00A133F3"/>
    <w:rsid w:val="00A134E7"/>
    <w:rsid w:val="00A1365E"/>
    <w:rsid w:val="00A136E7"/>
    <w:rsid w:val="00A139F5"/>
    <w:rsid w:val="00A144A4"/>
    <w:rsid w:val="00A15171"/>
    <w:rsid w:val="00A1545E"/>
    <w:rsid w:val="00A158A7"/>
    <w:rsid w:val="00A15FC0"/>
    <w:rsid w:val="00A15FFF"/>
    <w:rsid w:val="00A16727"/>
    <w:rsid w:val="00A16922"/>
    <w:rsid w:val="00A16A83"/>
    <w:rsid w:val="00A16BE1"/>
    <w:rsid w:val="00A16E08"/>
    <w:rsid w:val="00A1701D"/>
    <w:rsid w:val="00A179B6"/>
    <w:rsid w:val="00A17D75"/>
    <w:rsid w:val="00A17E81"/>
    <w:rsid w:val="00A203DA"/>
    <w:rsid w:val="00A2097D"/>
    <w:rsid w:val="00A20B16"/>
    <w:rsid w:val="00A20B7E"/>
    <w:rsid w:val="00A20BD7"/>
    <w:rsid w:val="00A20C19"/>
    <w:rsid w:val="00A20C68"/>
    <w:rsid w:val="00A20CBB"/>
    <w:rsid w:val="00A20DF1"/>
    <w:rsid w:val="00A20EC0"/>
    <w:rsid w:val="00A21164"/>
    <w:rsid w:val="00A2148E"/>
    <w:rsid w:val="00A2198D"/>
    <w:rsid w:val="00A21BC5"/>
    <w:rsid w:val="00A2240C"/>
    <w:rsid w:val="00A22512"/>
    <w:rsid w:val="00A22910"/>
    <w:rsid w:val="00A22CFE"/>
    <w:rsid w:val="00A22F39"/>
    <w:rsid w:val="00A23E10"/>
    <w:rsid w:val="00A246F9"/>
    <w:rsid w:val="00A25A7F"/>
    <w:rsid w:val="00A25F53"/>
    <w:rsid w:val="00A2613A"/>
    <w:rsid w:val="00A2616D"/>
    <w:rsid w:val="00A26B3C"/>
    <w:rsid w:val="00A26EE0"/>
    <w:rsid w:val="00A27483"/>
    <w:rsid w:val="00A2767A"/>
    <w:rsid w:val="00A27A9D"/>
    <w:rsid w:val="00A30504"/>
    <w:rsid w:val="00A30795"/>
    <w:rsid w:val="00A3123E"/>
    <w:rsid w:val="00A3150D"/>
    <w:rsid w:val="00A316E7"/>
    <w:rsid w:val="00A32A69"/>
    <w:rsid w:val="00A32F87"/>
    <w:rsid w:val="00A339C2"/>
    <w:rsid w:val="00A3420B"/>
    <w:rsid w:val="00A3443C"/>
    <w:rsid w:val="00A345A4"/>
    <w:rsid w:val="00A347A5"/>
    <w:rsid w:val="00A349F0"/>
    <w:rsid w:val="00A35067"/>
    <w:rsid w:val="00A3545F"/>
    <w:rsid w:val="00A3595F"/>
    <w:rsid w:val="00A35D84"/>
    <w:rsid w:val="00A35FF1"/>
    <w:rsid w:val="00A3643A"/>
    <w:rsid w:val="00A36694"/>
    <w:rsid w:val="00A368A0"/>
    <w:rsid w:val="00A36DF7"/>
    <w:rsid w:val="00A3713C"/>
    <w:rsid w:val="00A3719E"/>
    <w:rsid w:val="00A375A6"/>
    <w:rsid w:val="00A37EF8"/>
    <w:rsid w:val="00A403B3"/>
    <w:rsid w:val="00A40887"/>
    <w:rsid w:val="00A40AAF"/>
    <w:rsid w:val="00A40CEB"/>
    <w:rsid w:val="00A41279"/>
    <w:rsid w:val="00A414DC"/>
    <w:rsid w:val="00A41CAB"/>
    <w:rsid w:val="00A420EC"/>
    <w:rsid w:val="00A42809"/>
    <w:rsid w:val="00A431C4"/>
    <w:rsid w:val="00A4323F"/>
    <w:rsid w:val="00A4391D"/>
    <w:rsid w:val="00A43A94"/>
    <w:rsid w:val="00A4423F"/>
    <w:rsid w:val="00A44834"/>
    <w:rsid w:val="00A44915"/>
    <w:rsid w:val="00A45577"/>
    <w:rsid w:val="00A45B2A"/>
    <w:rsid w:val="00A45D88"/>
    <w:rsid w:val="00A45E39"/>
    <w:rsid w:val="00A4638B"/>
    <w:rsid w:val="00A47857"/>
    <w:rsid w:val="00A47D2C"/>
    <w:rsid w:val="00A50419"/>
    <w:rsid w:val="00A50533"/>
    <w:rsid w:val="00A50FF5"/>
    <w:rsid w:val="00A512D9"/>
    <w:rsid w:val="00A5145F"/>
    <w:rsid w:val="00A51A69"/>
    <w:rsid w:val="00A51C00"/>
    <w:rsid w:val="00A52151"/>
    <w:rsid w:val="00A521FD"/>
    <w:rsid w:val="00A52250"/>
    <w:rsid w:val="00A52359"/>
    <w:rsid w:val="00A52698"/>
    <w:rsid w:val="00A526FC"/>
    <w:rsid w:val="00A52D5C"/>
    <w:rsid w:val="00A53346"/>
    <w:rsid w:val="00A53518"/>
    <w:rsid w:val="00A53EA8"/>
    <w:rsid w:val="00A54217"/>
    <w:rsid w:val="00A54C30"/>
    <w:rsid w:val="00A55377"/>
    <w:rsid w:val="00A55462"/>
    <w:rsid w:val="00A55DAC"/>
    <w:rsid w:val="00A56249"/>
    <w:rsid w:val="00A568E5"/>
    <w:rsid w:val="00A56C4D"/>
    <w:rsid w:val="00A57381"/>
    <w:rsid w:val="00A57811"/>
    <w:rsid w:val="00A57954"/>
    <w:rsid w:val="00A57A0C"/>
    <w:rsid w:val="00A57C41"/>
    <w:rsid w:val="00A57EAA"/>
    <w:rsid w:val="00A60222"/>
    <w:rsid w:val="00A6036F"/>
    <w:rsid w:val="00A61F95"/>
    <w:rsid w:val="00A6208D"/>
    <w:rsid w:val="00A62425"/>
    <w:rsid w:val="00A6296D"/>
    <w:rsid w:val="00A63B5F"/>
    <w:rsid w:val="00A63BF7"/>
    <w:rsid w:val="00A63DD3"/>
    <w:rsid w:val="00A63F3B"/>
    <w:rsid w:val="00A64754"/>
    <w:rsid w:val="00A64829"/>
    <w:rsid w:val="00A64A0E"/>
    <w:rsid w:val="00A64E30"/>
    <w:rsid w:val="00A64E5B"/>
    <w:rsid w:val="00A6511E"/>
    <w:rsid w:val="00A6523C"/>
    <w:rsid w:val="00A65776"/>
    <w:rsid w:val="00A65A33"/>
    <w:rsid w:val="00A661C9"/>
    <w:rsid w:val="00A6622A"/>
    <w:rsid w:val="00A66244"/>
    <w:rsid w:val="00A6661E"/>
    <w:rsid w:val="00A666C6"/>
    <w:rsid w:val="00A6683F"/>
    <w:rsid w:val="00A66F82"/>
    <w:rsid w:val="00A6715C"/>
    <w:rsid w:val="00A67551"/>
    <w:rsid w:val="00A6764C"/>
    <w:rsid w:val="00A6768B"/>
    <w:rsid w:val="00A6773A"/>
    <w:rsid w:val="00A679D6"/>
    <w:rsid w:val="00A67DC1"/>
    <w:rsid w:val="00A67E17"/>
    <w:rsid w:val="00A70028"/>
    <w:rsid w:val="00A70192"/>
    <w:rsid w:val="00A7061C"/>
    <w:rsid w:val="00A71747"/>
    <w:rsid w:val="00A71A55"/>
    <w:rsid w:val="00A72040"/>
    <w:rsid w:val="00A72175"/>
    <w:rsid w:val="00A7263F"/>
    <w:rsid w:val="00A72645"/>
    <w:rsid w:val="00A72ABB"/>
    <w:rsid w:val="00A72BBB"/>
    <w:rsid w:val="00A72D75"/>
    <w:rsid w:val="00A72F2F"/>
    <w:rsid w:val="00A73071"/>
    <w:rsid w:val="00A733E6"/>
    <w:rsid w:val="00A7359A"/>
    <w:rsid w:val="00A74256"/>
    <w:rsid w:val="00A74CF4"/>
    <w:rsid w:val="00A74D3C"/>
    <w:rsid w:val="00A752AD"/>
    <w:rsid w:val="00A752C2"/>
    <w:rsid w:val="00A759F9"/>
    <w:rsid w:val="00A75EE7"/>
    <w:rsid w:val="00A76168"/>
    <w:rsid w:val="00A76446"/>
    <w:rsid w:val="00A76FA6"/>
    <w:rsid w:val="00A77014"/>
    <w:rsid w:val="00A77092"/>
    <w:rsid w:val="00A772CE"/>
    <w:rsid w:val="00A77383"/>
    <w:rsid w:val="00A77534"/>
    <w:rsid w:val="00A776D0"/>
    <w:rsid w:val="00A776D5"/>
    <w:rsid w:val="00A77D7F"/>
    <w:rsid w:val="00A77DC1"/>
    <w:rsid w:val="00A77F05"/>
    <w:rsid w:val="00A803CD"/>
    <w:rsid w:val="00A80CF0"/>
    <w:rsid w:val="00A813AE"/>
    <w:rsid w:val="00A81767"/>
    <w:rsid w:val="00A819FA"/>
    <w:rsid w:val="00A81BA2"/>
    <w:rsid w:val="00A81C42"/>
    <w:rsid w:val="00A82369"/>
    <w:rsid w:val="00A823F4"/>
    <w:rsid w:val="00A8277D"/>
    <w:rsid w:val="00A82A9E"/>
    <w:rsid w:val="00A82B81"/>
    <w:rsid w:val="00A82D32"/>
    <w:rsid w:val="00A82DA5"/>
    <w:rsid w:val="00A83347"/>
    <w:rsid w:val="00A8392C"/>
    <w:rsid w:val="00A83B22"/>
    <w:rsid w:val="00A84058"/>
    <w:rsid w:val="00A840F8"/>
    <w:rsid w:val="00A84372"/>
    <w:rsid w:val="00A84434"/>
    <w:rsid w:val="00A8478A"/>
    <w:rsid w:val="00A851A0"/>
    <w:rsid w:val="00A85394"/>
    <w:rsid w:val="00A8565A"/>
    <w:rsid w:val="00A85720"/>
    <w:rsid w:val="00A85818"/>
    <w:rsid w:val="00A864D1"/>
    <w:rsid w:val="00A8665B"/>
    <w:rsid w:val="00A8668D"/>
    <w:rsid w:val="00A869AA"/>
    <w:rsid w:val="00A86E39"/>
    <w:rsid w:val="00A87148"/>
    <w:rsid w:val="00A875D2"/>
    <w:rsid w:val="00A8768F"/>
    <w:rsid w:val="00A87A14"/>
    <w:rsid w:val="00A90398"/>
    <w:rsid w:val="00A907C0"/>
    <w:rsid w:val="00A90855"/>
    <w:rsid w:val="00A9092F"/>
    <w:rsid w:val="00A90B27"/>
    <w:rsid w:val="00A90CCC"/>
    <w:rsid w:val="00A9164E"/>
    <w:rsid w:val="00A919B6"/>
    <w:rsid w:val="00A919BB"/>
    <w:rsid w:val="00A91E31"/>
    <w:rsid w:val="00A921A2"/>
    <w:rsid w:val="00A9302E"/>
    <w:rsid w:val="00A93EB3"/>
    <w:rsid w:val="00A9424C"/>
    <w:rsid w:val="00A946B5"/>
    <w:rsid w:val="00A94F21"/>
    <w:rsid w:val="00A95266"/>
    <w:rsid w:val="00A95720"/>
    <w:rsid w:val="00A95A15"/>
    <w:rsid w:val="00A9667B"/>
    <w:rsid w:val="00A96A89"/>
    <w:rsid w:val="00A96E9D"/>
    <w:rsid w:val="00AA008C"/>
    <w:rsid w:val="00AA02F0"/>
    <w:rsid w:val="00AA0482"/>
    <w:rsid w:val="00AA0583"/>
    <w:rsid w:val="00AA09D3"/>
    <w:rsid w:val="00AA0EB3"/>
    <w:rsid w:val="00AA1A64"/>
    <w:rsid w:val="00AA1C46"/>
    <w:rsid w:val="00AA1CB4"/>
    <w:rsid w:val="00AA24DE"/>
    <w:rsid w:val="00AA25B2"/>
    <w:rsid w:val="00AA271C"/>
    <w:rsid w:val="00AA2956"/>
    <w:rsid w:val="00AA29AA"/>
    <w:rsid w:val="00AA2AA6"/>
    <w:rsid w:val="00AA2E7B"/>
    <w:rsid w:val="00AA2F43"/>
    <w:rsid w:val="00AA32AF"/>
    <w:rsid w:val="00AA3A15"/>
    <w:rsid w:val="00AA3BEA"/>
    <w:rsid w:val="00AA438C"/>
    <w:rsid w:val="00AA4470"/>
    <w:rsid w:val="00AA474A"/>
    <w:rsid w:val="00AA4887"/>
    <w:rsid w:val="00AA493A"/>
    <w:rsid w:val="00AA49F3"/>
    <w:rsid w:val="00AA4D39"/>
    <w:rsid w:val="00AA4F27"/>
    <w:rsid w:val="00AA5E44"/>
    <w:rsid w:val="00AA6FC0"/>
    <w:rsid w:val="00AA79FB"/>
    <w:rsid w:val="00AA7BB9"/>
    <w:rsid w:val="00AA7C83"/>
    <w:rsid w:val="00AA7D60"/>
    <w:rsid w:val="00AB03F4"/>
    <w:rsid w:val="00AB07E5"/>
    <w:rsid w:val="00AB0ABC"/>
    <w:rsid w:val="00AB105C"/>
    <w:rsid w:val="00AB18BA"/>
    <w:rsid w:val="00AB1A4B"/>
    <w:rsid w:val="00AB1F95"/>
    <w:rsid w:val="00AB22FB"/>
    <w:rsid w:val="00AB2324"/>
    <w:rsid w:val="00AB2513"/>
    <w:rsid w:val="00AB2894"/>
    <w:rsid w:val="00AB2EE9"/>
    <w:rsid w:val="00AB3567"/>
    <w:rsid w:val="00AB35F6"/>
    <w:rsid w:val="00AB3F0E"/>
    <w:rsid w:val="00AB47AD"/>
    <w:rsid w:val="00AB4979"/>
    <w:rsid w:val="00AB4C92"/>
    <w:rsid w:val="00AB55B8"/>
    <w:rsid w:val="00AB5736"/>
    <w:rsid w:val="00AB6404"/>
    <w:rsid w:val="00AB665A"/>
    <w:rsid w:val="00AB699E"/>
    <w:rsid w:val="00AB710A"/>
    <w:rsid w:val="00AB72F2"/>
    <w:rsid w:val="00AB739A"/>
    <w:rsid w:val="00AB73EF"/>
    <w:rsid w:val="00AB7DF5"/>
    <w:rsid w:val="00AB7FF4"/>
    <w:rsid w:val="00AC013B"/>
    <w:rsid w:val="00AC01A1"/>
    <w:rsid w:val="00AC0464"/>
    <w:rsid w:val="00AC0487"/>
    <w:rsid w:val="00AC0667"/>
    <w:rsid w:val="00AC0840"/>
    <w:rsid w:val="00AC08D4"/>
    <w:rsid w:val="00AC0DA6"/>
    <w:rsid w:val="00AC0FD7"/>
    <w:rsid w:val="00AC1201"/>
    <w:rsid w:val="00AC191F"/>
    <w:rsid w:val="00AC22DF"/>
    <w:rsid w:val="00AC2926"/>
    <w:rsid w:val="00AC2C6D"/>
    <w:rsid w:val="00AC2DDE"/>
    <w:rsid w:val="00AC2F95"/>
    <w:rsid w:val="00AC2FA2"/>
    <w:rsid w:val="00AC405D"/>
    <w:rsid w:val="00AC410F"/>
    <w:rsid w:val="00AC43E5"/>
    <w:rsid w:val="00AC47BE"/>
    <w:rsid w:val="00AC4828"/>
    <w:rsid w:val="00AC4991"/>
    <w:rsid w:val="00AC4D58"/>
    <w:rsid w:val="00AC4EE4"/>
    <w:rsid w:val="00AC51EC"/>
    <w:rsid w:val="00AC67E1"/>
    <w:rsid w:val="00AC694A"/>
    <w:rsid w:val="00AC6AAF"/>
    <w:rsid w:val="00AC6B7F"/>
    <w:rsid w:val="00AC6CB0"/>
    <w:rsid w:val="00AC6D04"/>
    <w:rsid w:val="00AC6FD0"/>
    <w:rsid w:val="00AD0089"/>
    <w:rsid w:val="00AD065A"/>
    <w:rsid w:val="00AD0ED0"/>
    <w:rsid w:val="00AD1234"/>
    <w:rsid w:val="00AD135B"/>
    <w:rsid w:val="00AD1510"/>
    <w:rsid w:val="00AD15E0"/>
    <w:rsid w:val="00AD19BA"/>
    <w:rsid w:val="00AD1C47"/>
    <w:rsid w:val="00AD1DDE"/>
    <w:rsid w:val="00AD1E47"/>
    <w:rsid w:val="00AD23BE"/>
    <w:rsid w:val="00AD2484"/>
    <w:rsid w:val="00AD2751"/>
    <w:rsid w:val="00AD2ADB"/>
    <w:rsid w:val="00AD2CC0"/>
    <w:rsid w:val="00AD3031"/>
    <w:rsid w:val="00AD32E5"/>
    <w:rsid w:val="00AD34D0"/>
    <w:rsid w:val="00AD3E27"/>
    <w:rsid w:val="00AD3E39"/>
    <w:rsid w:val="00AD460A"/>
    <w:rsid w:val="00AD485C"/>
    <w:rsid w:val="00AD4893"/>
    <w:rsid w:val="00AD48F1"/>
    <w:rsid w:val="00AD49D9"/>
    <w:rsid w:val="00AD4C1E"/>
    <w:rsid w:val="00AD500D"/>
    <w:rsid w:val="00AD509F"/>
    <w:rsid w:val="00AD50E8"/>
    <w:rsid w:val="00AD5383"/>
    <w:rsid w:val="00AD6B93"/>
    <w:rsid w:val="00AD6E5D"/>
    <w:rsid w:val="00AD7265"/>
    <w:rsid w:val="00AD74D7"/>
    <w:rsid w:val="00AD77C2"/>
    <w:rsid w:val="00AD7E58"/>
    <w:rsid w:val="00AD7F68"/>
    <w:rsid w:val="00AD7FA2"/>
    <w:rsid w:val="00AE002B"/>
    <w:rsid w:val="00AE018B"/>
    <w:rsid w:val="00AE0301"/>
    <w:rsid w:val="00AE04E9"/>
    <w:rsid w:val="00AE0732"/>
    <w:rsid w:val="00AE0881"/>
    <w:rsid w:val="00AE0990"/>
    <w:rsid w:val="00AE0E9D"/>
    <w:rsid w:val="00AE1024"/>
    <w:rsid w:val="00AE1332"/>
    <w:rsid w:val="00AE14DF"/>
    <w:rsid w:val="00AE14E0"/>
    <w:rsid w:val="00AE156A"/>
    <w:rsid w:val="00AE26C1"/>
    <w:rsid w:val="00AE2786"/>
    <w:rsid w:val="00AE296A"/>
    <w:rsid w:val="00AE298C"/>
    <w:rsid w:val="00AE2ABE"/>
    <w:rsid w:val="00AE2CAA"/>
    <w:rsid w:val="00AE3030"/>
    <w:rsid w:val="00AE3299"/>
    <w:rsid w:val="00AE34FE"/>
    <w:rsid w:val="00AE3970"/>
    <w:rsid w:val="00AE3A5C"/>
    <w:rsid w:val="00AE3E9B"/>
    <w:rsid w:val="00AE3ED0"/>
    <w:rsid w:val="00AE3F69"/>
    <w:rsid w:val="00AE4593"/>
    <w:rsid w:val="00AE4A01"/>
    <w:rsid w:val="00AE4A88"/>
    <w:rsid w:val="00AE535C"/>
    <w:rsid w:val="00AE546A"/>
    <w:rsid w:val="00AE5860"/>
    <w:rsid w:val="00AE594C"/>
    <w:rsid w:val="00AE595C"/>
    <w:rsid w:val="00AE5FF5"/>
    <w:rsid w:val="00AE615A"/>
    <w:rsid w:val="00AE6394"/>
    <w:rsid w:val="00AE63BF"/>
    <w:rsid w:val="00AE643E"/>
    <w:rsid w:val="00AE6649"/>
    <w:rsid w:val="00AE669D"/>
    <w:rsid w:val="00AE67F8"/>
    <w:rsid w:val="00AE69B6"/>
    <w:rsid w:val="00AE6A94"/>
    <w:rsid w:val="00AE6A9B"/>
    <w:rsid w:val="00AE6D9A"/>
    <w:rsid w:val="00AE6DC0"/>
    <w:rsid w:val="00AE71D2"/>
    <w:rsid w:val="00AE7314"/>
    <w:rsid w:val="00AE75CB"/>
    <w:rsid w:val="00AE7D82"/>
    <w:rsid w:val="00AF009D"/>
    <w:rsid w:val="00AF066F"/>
    <w:rsid w:val="00AF0684"/>
    <w:rsid w:val="00AF0B9C"/>
    <w:rsid w:val="00AF0D27"/>
    <w:rsid w:val="00AF17A2"/>
    <w:rsid w:val="00AF2007"/>
    <w:rsid w:val="00AF2396"/>
    <w:rsid w:val="00AF2419"/>
    <w:rsid w:val="00AF25F8"/>
    <w:rsid w:val="00AF299C"/>
    <w:rsid w:val="00AF2A98"/>
    <w:rsid w:val="00AF2D8D"/>
    <w:rsid w:val="00AF310E"/>
    <w:rsid w:val="00AF33E4"/>
    <w:rsid w:val="00AF3915"/>
    <w:rsid w:val="00AF3A43"/>
    <w:rsid w:val="00AF3EFB"/>
    <w:rsid w:val="00AF40E1"/>
    <w:rsid w:val="00AF429E"/>
    <w:rsid w:val="00AF5290"/>
    <w:rsid w:val="00AF538E"/>
    <w:rsid w:val="00AF5785"/>
    <w:rsid w:val="00AF5F6D"/>
    <w:rsid w:val="00AF5FE2"/>
    <w:rsid w:val="00AF6054"/>
    <w:rsid w:val="00AF621D"/>
    <w:rsid w:val="00AF62CF"/>
    <w:rsid w:val="00AF6504"/>
    <w:rsid w:val="00AF660B"/>
    <w:rsid w:val="00AF6ACB"/>
    <w:rsid w:val="00AF6AEA"/>
    <w:rsid w:val="00AF6AF8"/>
    <w:rsid w:val="00AF6B47"/>
    <w:rsid w:val="00AF6CCC"/>
    <w:rsid w:val="00AF6DE4"/>
    <w:rsid w:val="00AF6E0C"/>
    <w:rsid w:val="00AF747F"/>
    <w:rsid w:val="00AF74F1"/>
    <w:rsid w:val="00AF78B6"/>
    <w:rsid w:val="00AF7AD1"/>
    <w:rsid w:val="00AF7BEF"/>
    <w:rsid w:val="00AF7C68"/>
    <w:rsid w:val="00AF7FCF"/>
    <w:rsid w:val="00B00C6D"/>
    <w:rsid w:val="00B01AC1"/>
    <w:rsid w:val="00B01B51"/>
    <w:rsid w:val="00B01BFD"/>
    <w:rsid w:val="00B01CE2"/>
    <w:rsid w:val="00B02378"/>
    <w:rsid w:val="00B026AA"/>
    <w:rsid w:val="00B02C72"/>
    <w:rsid w:val="00B0307E"/>
    <w:rsid w:val="00B0326A"/>
    <w:rsid w:val="00B038BA"/>
    <w:rsid w:val="00B03A77"/>
    <w:rsid w:val="00B03B3E"/>
    <w:rsid w:val="00B03ECB"/>
    <w:rsid w:val="00B03F87"/>
    <w:rsid w:val="00B048D1"/>
    <w:rsid w:val="00B04E34"/>
    <w:rsid w:val="00B055C4"/>
    <w:rsid w:val="00B05B2F"/>
    <w:rsid w:val="00B05EA0"/>
    <w:rsid w:val="00B05F62"/>
    <w:rsid w:val="00B05FB1"/>
    <w:rsid w:val="00B0604F"/>
    <w:rsid w:val="00B063DB"/>
    <w:rsid w:val="00B06883"/>
    <w:rsid w:val="00B0743B"/>
    <w:rsid w:val="00B0751A"/>
    <w:rsid w:val="00B07817"/>
    <w:rsid w:val="00B07AE8"/>
    <w:rsid w:val="00B10352"/>
    <w:rsid w:val="00B104EE"/>
    <w:rsid w:val="00B107A5"/>
    <w:rsid w:val="00B10B56"/>
    <w:rsid w:val="00B10DDD"/>
    <w:rsid w:val="00B11107"/>
    <w:rsid w:val="00B11885"/>
    <w:rsid w:val="00B11A24"/>
    <w:rsid w:val="00B11B4D"/>
    <w:rsid w:val="00B123B5"/>
    <w:rsid w:val="00B12EB0"/>
    <w:rsid w:val="00B13079"/>
    <w:rsid w:val="00B13319"/>
    <w:rsid w:val="00B13569"/>
    <w:rsid w:val="00B13753"/>
    <w:rsid w:val="00B1387D"/>
    <w:rsid w:val="00B138B2"/>
    <w:rsid w:val="00B1397F"/>
    <w:rsid w:val="00B13CAD"/>
    <w:rsid w:val="00B14415"/>
    <w:rsid w:val="00B14541"/>
    <w:rsid w:val="00B14BDD"/>
    <w:rsid w:val="00B15668"/>
    <w:rsid w:val="00B15902"/>
    <w:rsid w:val="00B15CEF"/>
    <w:rsid w:val="00B15EE1"/>
    <w:rsid w:val="00B16300"/>
    <w:rsid w:val="00B16675"/>
    <w:rsid w:val="00B16836"/>
    <w:rsid w:val="00B168EB"/>
    <w:rsid w:val="00B16E10"/>
    <w:rsid w:val="00B1748F"/>
    <w:rsid w:val="00B177AB"/>
    <w:rsid w:val="00B1784D"/>
    <w:rsid w:val="00B17C75"/>
    <w:rsid w:val="00B20354"/>
    <w:rsid w:val="00B20B90"/>
    <w:rsid w:val="00B211D4"/>
    <w:rsid w:val="00B21665"/>
    <w:rsid w:val="00B2169B"/>
    <w:rsid w:val="00B217C8"/>
    <w:rsid w:val="00B21D29"/>
    <w:rsid w:val="00B222DB"/>
    <w:rsid w:val="00B2277B"/>
    <w:rsid w:val="00B22978"/>
    <w:rsid w:val="00B22E14"/>
    <w:rsid w:val="00B23406"/>
    <w:rsid w:val="00B23433"/>
    <w:rsid w:val="00B2367E"/>
    <w:rsid w:val="00B237B8"/>
    <w:rsid w:val="00B23914"/>
    <w:rsid w:val="00B23F11"/>
    <w:rsid w:val="00B24074"/>
    <w:rsid w:val="00B240C3"/>
    <w:rsid w:val="00B24163"/>
    <w:rsid w:val="00B24776"/>
    <w:rsid w:val="00B252B6"/>
    <w:rsid w:val="00B25572"/>
    <w:rsid w:val="00B25C18"/>
    <w:rsid w:val="00B25D22"/>
    <w:rsid w:val="00B25EEC"/>
    <w:rsid w:val="00B25F48"/>
    <w:rsid w:val="00B26435"/>
    <w:rsid w:val="00B2694C"/>
    <w:rsid w:val="00B269AE"/>
    <w:rsid w:val="00B26EBF"/>
    <w:rsid w:val="00B27708"/>
    <w:rsid w:val="00B27866"/>
    <w:rsid w:val="00B27D78"/>
    <w:rsid w:val="00B27D83"/>
    <w:rsid w:val="00B300B8"/>
    <w:rsid w:val="00B30C19"/>
    <w:rsid w:val="00B30D30"/>
    <w:rsid w:val="00B30D8C"/>
    <w:rsid w:val="00B3106F"/>
    <w:rsid w:val="00B31078"/>
    <w:rsid w:val="00B316EC"/>
    <w:rsid w:val="00B31CEA"/>
    <w:rsid w:val="00B33023"/>
    <w:rsid w:val="00B33070"/>
    <w:rsid w:val="00B3382E"/>
    <w:rsid w:val="00B3399C"/>
    <w:rsid w:val="00B33E91"/>
    <w:rsid w:val="00B340C3"/>
    <w:rsid w:val="00B348E3"/>
    <w:rsid w:val="00B3551D"/>
    <w:rsid w:val="00B358B9"/>
    <w:rsid w:val="00B35C90"/>
    <w:rsid w:val="00B36476"/>
    <w:rsid w:val="00B36496"/>
    <w:rsid w:val="00B368FE"/>
    <w:rsid w:val="00B3766D"/>
    <w:rsid w:val="00B37824"/>
    <w:rsid w:val="00B37A0E"/>
    <w:rsid w:val="00B37FE3"/>
    <w:rsid w:val="00B40553"/>
    <w:rsid w:val="00B40620"/>
    <w:rsid w:val="00B408EE"/>
    <w:rsid w:val="00B41317"/>
    <w:rsid w:val="00B41319"/>
    <w:rsid w:val="00B413E4"/>
    <w:rsid w:val="00B4207B"/>
    <w:rsid w:val="00B423A4"/>
    <w:rsid w:val="00B423FC"/>
    <w:rsid w:val="00B42566"/>
    <w:rsid w:val="00B4257C"/>
    <w:rsid w:val="00B42D61"/>
    <w:rsid w:val="00B42ED5"/>
    <w:rsid w:val="00B4305E"/>
    <w:rsid w:val="00B4306C"/>
    <w:rsid w:val="00B430E8"/>
    <w:rsid w:val="00B431CB"/>
    <w:rsid w:val="00B43256"/>
    <w:rsid w:val="00B439C0"/>
    <w:rsid w:val="00B44031"/>
    <w:rsid w:val="00B44246"/>
    <w:rsid w:val="00B443CF"/>
    <w:rsid w:val="00B4460B"/>
    <w:rsid w:val="00B44686"/>
    <w:rsid w:val="00B457A2"/>
    <w:rsid w:val="00B45CFB"/>
    <w:rsid w:val="00B4643C"/>
    <w:rsid w:val="00B4661B"/>
    <w:rsid w:val="00B46D29"/>
    <w:rsid w:val="00B46F86"/>
    <w:rsid w:val="00B471DE"/>
    <w:rsid w:val="00B47654"/>
    <w:rsid w:val="00B4773C"/>
    <w:rsid w:val="00B47876"/>
    <w:rsid w:val="00B500A1"/>
    <w:rsid w:val="00B500A4"/>
    <w:rsid w:val="00B5029A"/>
    <w:rsid w:val="00B50422"/>
    <w:rsid w:val="00B50D40"/>
    <w:rsid w:val="00B51173"/>
    <w:rsid w:val="00B5150A"/>
    <w:rsid w:val="00B51CFE"/>
    <w:rsid w:val="00B51DB6"/>
    <w:rsid w:val="00B51DFF"/>
    <w:rsid w:val="00B51E6B"/>
    <w:rsid w:val="00B526C3"/>
    <w:rsid w:val="00B52DA0"/>
    <w:rsid w:val="00B53631"/>
    <w:rsid w:val="00B53785"/>
    <w:rsid w:val="00B5391B"/>
    <w:rsid w:val="00B53C40"/>
    <w:rsid w:val="00B53C42"/>
    <w:rsid w:val="00B54221"/>
    <w:rsid w:val="00B54FDB"/>
    <w:rsid w:val="00B55460"/>
    <w:rsid w:val="00B5548B"/>
    <w:rsid w:val="00B554EE"/>
    <w:rsid w:val="00B55631"/>
    <w:rsid w:val="00B5564E"/>
    <w:rsid w:val="00B55731"/>
    <w:rsid w:val="00B55F6F"/>
    <w:rsid w:val="00B56E2B"/>
    <w:rsid w:val="00B56E7D"/>
    <w:rsid w:val="00B57468"/>
    <w:rsid w:val="00B57E59"/>
    <w:rsid w:val="00B57FF4"/>
    <w:rsid w:val="00B60669"/>
    <w:rsid w:val="00B614F2"/>
    <w:rsid w:val="00B618D4"/>
    <w:rsid w:val="00B618FE"/>
    <w:rsid w:val="00B61D44"/>
    <w:rsid w:val="00B62007"/>
    <w:rsid w:val="00B62448"/>
    <w:rsid w:val="00B62760"/>
    <w:rsid w:val="00B62D3C"/>
    <w:rsid w:val="00B62DC2"/>
    <w:rsid w:val="00B62FB7"/>
    <w:rsid w:val="00B63009"/>
    <w:rsid w:val="00B63350"/>
    <w:rsid w:val="00B63485"/>
    <w:rsid w:val="00B63523"/>
    <w:rsid w:val="00B63A20"/>
    <w:rsid w:val="00B63DD7"/>
    <w:rsid w:val="00B642B7"/>
    <w:rsid w:val="00B64763"/>
    <w:rsid w:val="00B64B31"/>
    <w:rsid w:val="00B64CF5"/>
    <w:rsid w:val="00B64F71"/>
    <w:rsid w:val="00B653AD"/>
    <w:rsid w:val="00B6545E"/>
    <w:rsid w:val="00B6598F"/>
    <w:rsid w:val="00B66A49"/>
    <w:rsid w:val="00B67373"/>
    <w:rsid w:val="00B673D4"/>
    <w:rsid w:val="00B6779F"/>
    <w:rsid w:val="00B67CCB"/>
    <w:rsid w:val="00B67F31"/>
    <w:rsid w:val="00B701CC"/>
    <w:rsid w:val="00B703E9"/>
    <w:rsid w:val="00B705E6"/>
    <w:rsid w:val="00B70800"/>
    <w:rsid w:val="00B709F2"/>
    <w:rsid w:val="00B70BF1"/>
    <w:rsid w:val="00B70D97"/>
    <w:rsid w:val="00B71156"/>
    <w:rsid w:val="00B71539"/>
    <w:rsid w:val="00B71832"/>
    <w:rsid w:val="00B71C60"/>
    <w:rsid w:val="00B71DCA"/>
    <w:rsid w:val="00B71EDD"/>
    <w:rsid w:val="00B7219C"/>
    <w:rsid w:val="00B72993"/>
    <w:rsid w:val="00B72A77"/>
    <w:rsid w:val="00B72E14"/>
    <w:rsid w:val="00B72FAE"/>
    <w:rsid w:val="00B73443"/>
    <w:rsid w:val="00B734A6"/>
    <w:rsid w:val="00B73C5D"/>
    <w:rsid w:val="00B73EE7"/>
    <w:rsid w:val="00B7468A"/>
    <w:rsid w:val="00B75109"/>
    <w:rsid w:val="00B75302"/>
    <w:rsid w:val="00B757B3"/>
    <w:rsid w:val="00B75993"/>
    <w:rsid w:val="00B76297"/>
    <w:rsid w:val="00B76597"/>
    <w:rsid w:val="00B76718"/>
    <w:rsid w:val="00B768E5"/>
    <w:rsid w:val="00B76A06"/>
    <w:rsid w:val="00B76E5F"/>
    <w:rsid w:val="00B77436"/>
    <w:rsid w:val="00B77482"/>
    <w:rsid w:val="00B777C6"/>
    <w:rsid w:val="00B7794E"/>
    <w:rsid w:val="00B779A1"/>
    <w:rsid w:val="00B77AAD"/>
    <w:rsid w:val="00B77D68"/>
    <w:rsid w:val="00B804ED"/>
    <w:rsid w:val="00B8055E"/>
    <w:rsid w:val="00B80A55"/>
    <w:rsid w:val="00B80B0B"/>
    <w:rsid w:val="00B80C05"/>
    <w:rsid w:val="00B80C61"/>
    <w:rsid w:val="00B8112E"/>
    <w:rsid w:val="00B8186D"/>
    <w:rsid w:val="00B81B08"/>
    <w:rsid w:val="00B81BF7"/>
    <w:rsid w:val="00B81E4E"/>
    <w:rsid w:val="00B820E3"/>
    <w:rsid w:val="00B82612"/>
    <w:rsid w:val="00B828C0"/>
    <w:rsid w:val="00B82AD1"/>
    <w:rsid w:val="00B82D6C"/>
    <w:rsid w:val="00B83FAB"/>
    <w:rsid w:val="00B84460"/>
    <w:rsid w:val="00B84537"/>
    <w:rsid w:val="00B84570"/>
    <w:rsid w:val="00B8485D"/>
    <w:rsid w:val="00B84B5A"/>
    <w:rsid w:val="00B84E71"/>
    <w:rsid w:val="00B84E9D"/>
    <w:rsid w:val="00B85163"/>
    <w:rsid w:val="00B853AC"/>
    <w:rsid w:val="00B853E9"/>
    <w:rsid w:val="00B8558F"/>
    <w:rsid w:val="00B85788"/>
    <w:rsid w:val="00B85AB7"/>
    <w:rsid w:val="00B85BF9"/>
    <w:rsid w:val="00B85E91"/>
    <w:rsid w:val="00B85EA1"/>
    <w:rsid w:val="00B85F07"/>
    <w:rsid w:val="00B85F5F"/>
    <w:rsid w:val="00B8609D"/>
    <w:rsid w:val="00B86253"/>
    <w:rsid w:val="00B86392"/>
    <w:rsid w:val="00B8697F"/>
    <w:rsid w:val="00B86A16"/>
    <w:rsid w:val="00B86FEB"/>
    <w:rsid w:val="00B87029"/>
    <w:rsid w:val="00B871DD"/>
    <w:rsid w:val="00B87467"/>
    <w:rsid w:val="00B87EF5"/>
    <w:rsid w:val="00B87F55"/>
    <w:rsid w:val="00B901BF"/>
    <w:rsid w:val="00B9034A"/>
    <w:rsid w:val="00B90E9E"/>
    <w:rsid w:val="00B91B1A"/>
    <w:rsid w:val="00B91CE7"/>
    <w:rsid w:val="00B91DF3"/>
    <w:rsid w:val="00B91E2C"/>
    <w:rsid w:val="00B9332E"/>
    <w:rsid w:val="00B93354"/>
    <w:rsid w:val="00B9358F"/>
    <w:rsid w:val="00B9380D"/>
    <w:rsid w:val="00B93A7B"/>
    <w:rsid w:val="00B93B14"/>
    <w:rsid w:val="00B93D89"/>
    <w:rsid w:val="00B93FED"/>
    <w:rsid w:val="00B941AB"/>
    <w:rsid w:val="00B941E5"/>
    <w:rsid w:val="00B9421F"/>
    <w:rsid w:val="00B94CF0"/>
    <w:rsid w:val="00B95565"/>
    <w:rsid w:val="00B96531"/>
    <w:rsid w:val="00B96D83"/>
    <w:rsid w:val="00B9732C"/>
    <w:rsid w:val="00B97381"/>
    <w:rsid w:val="00B976A7"/>
    <w:rsid w:val="00B97D9E"/>
    <w:rsid w:val="00B97E67"/>
    <w:rsid w:val="00BA049F"/>
    <w:rsid w:val="00BA0A98"/>
    <w:rsid w:val="00BA0D20"/>
    <w:rsid w:val="00BA16B5"/>
    <w:rsid w:val="00BA1717"/>
    <w:rsid w:val="00BA1995"/>
    <w:rsid w:val="00BA19B2"/>
    <w:rsid w:val="00BA1A36"/>
    <w:rsid w:val="00BA2184"/>
    <w:rsid w:val="00BA2516"/>
    <w:rsid w:val="00BA2724"/>
    <w:rsid w:val="00BA2C52"/>
    <w:rsid w:val="00BA2CE9"/>
    <w:rsid w:val="00BA2FBC"/>
    <w:rsid w:val="00BA30AC"/>
    <w:rsid w:val="00BA38B3"/>
    <w:rsid w:val="00BA38F1"/>
    <w:rsid w:val="00BA4475"/>
    <w:rsid w:val="00BA4F34"/>
    <w:rsid w:val="00BA51C7"/>
    <w:rsid w:val="00BA5576"/>
    <w:rsid w:val="00BA58AF"/>
    <w:rsid w:val="00BA5A10"/>
    <w:rsid w:val="00BA5DC6"/>
    <w:rsid w:val="00BA61E8"/>
    <w:rsid w:val="00BA623E"/>
    <w:rsid w:val="00BA63FA"/>
    <w:rsid w:val="00BA68E2"/>
    <w:rsid w:val="00BA6A41"/>
    <w:rsid w:val="00BA6BB9"/>
    <w:rsid w:val="00BA6CD4"/>
    <w:rsid w:val="00BA723A"/>
    <w:rsid w:val="00BB06C5"/>
    <w:rsid w:val="00BB06D6"/>
    <w:rsid w:val="00BB0D32"/>
    <w:rsid w:val="00BB12D5"/>
    <w:rsid w:val="00BB1B4A"/>
    <w:rsid w:val="00BB1CB2"/>
    <w:rsid w:val="00BB1FE0"/>
    <w:rsid w:val="00BB23A3"/>
    <w:rsid w:val="00BB27F1"/>
    <w:rsid w:val="00BB2820"/>
    <w:rsid w:val="00BB2BC5"/>
    <w:rsid w:val="00BB2D3B"/>
    <w:rsid w:val="00BB3679"/>
    <w:rsid w:val="00BB3CA8"/>
    <w:rsid w:val="00BB3D08"/>
    <w:rsid w:val="00BB3DF7"/>
    <w:rsid w:val="00BB4419"/>
    <w:rsid w:val="00BB4932"/>
    <w:rsid w:val="00BB49C8"/>
    <w:rsid w:val="00BB4AAA"/>
    <w:rsid w:val="00BB4E73"/>
    <w:rsid w:val="00BB55B9"/>
    <w:rsid w:val="00BB60FE"/>
    <w:rsid w:val="00BB63CF"/>
    <w:rsid w:val="00BB63E0"/>
    <w:rsid w:val="00BB6836"/>
    <w:rsid w:val="00BB6A6F"/>
    <w:rsid w:val="00BB7275"/>
    <w:rsid w:val="00BB79C0"/>
    <w:rsid w:val="00BB7AFB"/>
    <w:rsid w:val="00BC0364"/>
    <w:rsid w:val="00BC04E8"/>
    <w:rsid w:val="00BC0728"/>
    <w:rsid w:val="00BC08D4"/>
    <w:rsid w:val="00BC1157"/>
    <w:rsid w:val="00BC1834"/>
    <w:rsid w:val="00BC186C"/>
    <w:rsid w:val="00BC1AA5"/>
    <w:rsid w:val="00BC1C7A"/>
    <w:rsid w:val="00BC1D23"/>
    <w:rsid w:val="00BC23AF"/>
    <w:rsid w:val="00BC2503"/>
    <w:rsid w:val="00BC2670"/>
    <w:rsid w:val="00BC2920"/>
    <w:rsid w:val="00BC2D26"/>
    <w:rsid w:val="00BC30A1"/>
    <w:rsid w:val="00BC319A"/>
    <w:rsid w:val="00BC3389"/>
    <w:rsid w:val="00BC34B1"/>
    <w:rsid w:val="00BC392D"/>
    <w:rsid w:val="00BC396E"/>
    <w:rsid w:val="00BC3D35"/>
    <w:rsid w:val="00BC3EF0"/>
    <w:rsid w:val="00BC4766"/>
    <w:rsid w:val="00BC48A5"/>
    <w:rsid w:val="00BC4A13"/>
    <w:rsid w:val="00BC4B97"/>
    <w:rsid w:val="00BC4DAE"/>
    <w:rsid w:val="00BC561E"/>
    <w:rsid w:val="00BC5818"/>
    <w:rsid w:val="00BC5885"/>
    <w:rsid w:val="00BC5C2B"/>
    <w:rsid w:val="00BC5EA9"/>
    <w:rsid w:val="00BC60AC"/>
    <w:rsid w:val="00BC6157"/>
    <w:rsid w:val="00BC65BC"/>
    <w:rsid w:val="00BC69C1"/>
    <w:rsid w:val="00BC6BEE"/>
    <w:rsid w:val="00BC6C3D"/>
    <w:rsid w:val="00BC6E35"/>
    <w:rsid w:val="00BC6E78"/>
    <w:rsid w:val="00BC7E73"/>
    <w:rsid w:val="00BC7FE9"/>
    <w:rsid w:val="00BD01CB"/>
    <w:rsid w:val="00BD03CF"/>
    <w:rsid w:val="00BD089D"/>
    <w:rsid w:val="00BD0DAE"/>
    <w:rsid w:val="00BD11E9"/>
    <w:rsid w:val="00BD1821"/>
    <w:rsid w:val="00BD1B3D"/>
    <w:rsid w:val="00BD2312"/>
    <w:rsid w:val="00BD2A61"/>
    <w:rsid w:val="00BD2F49"/>
    <w:rsid w:val="00BD35A1"/>
    <w:rsid w:val="00BD35D1"/>
    <w:rsid w:val="00BD374E"/>
    <w:rsid w:val="00BD4004"/>
    <w:rsid w:val="00BD467E"/>
    <w:rsid w:val="00BD478F"/>
    <w:rsid w:val="00BD4EA7"/>
    <w:rsid w:val="00BD5001"/>
    <w:rsid w:val="00BD533C"/>
    <w:rsid w:val="00BD5506"/>
    <w:rsid w:val="00BD5C78"/>
    <w:rsid w:val="00BD66C7"/>
    <w:rsid w:val="00BD67B4"/>
    <w:rsid w:val="00BD6F8E"/>
    <w:rsid w:val="00BD709D"/>
    <w:rsid w:val="00BD71B0"/>
    <w:rsid w:val="00BD7CBC"/>
    <w:rsid w:val="00BE058A"/>
    <w:rsid w:val="00BE07B7"/>
    <w:rsid w:val="00BE0C42"/>
    <w:rsid w:val="00BE1155"/>
    <w:rsid w:val="00BE1A86"/>
    <w:rsid w:val="00BE22AF"/>
    <w:rsid w:val="00BE23B7"/>
    <w:rsid w:val="00BE240F"/>
    <w:rsid w:val="00BE249A"/>
    <w:rsid w:val="00BE25B7"/>
    <w:rsid w:val="00BE28FA"/>
    <w:rsid w:val="00BE2950"/>
    <w:rsid w:val="00BE2BF5"/>
    <w:rsid w:val="00BE2C7F"/>
    <w:rsid w:val="00BE3D0B"/>
    <w:rsid w:val="00BE3F5B"/>
    <w:rsid w:val="00BE3F72"/>
    <w:rsid w:val="00BE46C5"/>
    <w:rsid w:val="00BE4B8B"/>
    <w:rsid w:val="00BE4D64"/>
    <w:rsid w:val="00BE5952"/>
    <w:rsid w:val="00BE61CC"/>
    <w:rsid w:val="00BE6AB7"/>
    <w:rsid w:val="00BE6DE1"/>
    <w:rsid w:val="00BE6F04"/>
    <w:rsid w:val="00BE6FD0"/>
    <w:rsid w:val="00BE713F"/>
    <w:rsid w:val="00BE7AEB"/>
    <w:rsid w:val="00BE7BF7"/>
    <w:rsid w:val="00BE7F9B"/>
    <w:rsid w:val="00BF02B3"/>
    <w:rsid w:val="00BF054F"/>
    <w:rsid w:val="00BF06E0"/>
    <w:rsid w:val="00BF0862"/>
    <w:rsid w:val="00BF0C43"/>
    <w:rsid w:val="00BF0CCB"/>
    <w:rsid w:val="00BF13FB"/>
    <w:rsid w:val="00BF1733"/>
    <w:rsid w:val="00BF1FB0"/>
    <w:rsid w:val="00BF221F"/>
    <w:rsid w:val="00BF26D3"/>
    <w:rsid w:val="00BF2DFB"/>
    <w:rsid w:val="00BF2F60"/>
    <w:rsid w:val="00BF304C"/>
    <w:rsid w:val="00BF32DC"/>
    <w:rsid w:val="00BF33E8"/>
    <w:rsid w:val="00BF37FF"/>
    <w:rsid w:val="00BF3BEB"/>
    <w:rsid w:val="00BF3E40"/>
    <w:rsid w:val="00BF47E1"/>
    <w:rsid w:val="00BF495D"/>
    <w:rsid w:val="00BF518E"/>
    <w:rsid w:val="00BF52F8"/>
    <w:rsid w:val="00BF5702"/>
    <w:rsid w:val="00BF57F3"/>
    <w:rsid w:val="00BF5C3E"/>
    <w:rsid w:val="00BF630C"/>
    <w:rsid w:val="00BF726E"/>
    <w:rsid w:val="00BF7636"/>
    <w:rsid w:val="00BF7814"/>
    <w:rsid w:val="00BF7A70"/>
    <w:rsid w:val="00BF7C27"/>
    <w:rsid w:val="00C00426"/>
    <w:rsid w:val="00C0056A"/>
    <w:rsid w:val="00C0077E"/>
    <w:rsid w:val="00C0086F"/>
    <w:rsid w:val="00C012C7"/>
    <w:rsid w:val="00C01B5B"/>
    <w:rsid w:val="00C01C17"/>
    <w:rsid w:val="00C01CF0"/>
    <w:rsid w:val="00C01E54"/>
    <w:rsid w:val="00C01F51"/>
    <w:rsid w:val="00C023EF"/>
    <w:rsid w:val="00C03436"/>
    <w:rsid w:val="00C03AAC"/>
    <w:rsid w:val="00C03BC0"/>
    <w:rsid w:val="00C04711"/>
    <w:rsid w:val="00C04791"/>
    <w:rsid w:val="00C04986"/>
    <w:rsid w:val="00C04A33"/>
    <w:rsid w:val="00C04C51"/>
    <w:rsid w:val="00C04D09"/>
    <w:rsid w:val="00C054C9"/>
    <w:rsid w:val="00C057DE"/>
    <w:rsid w:val="00C058D0"/>
    <w:rsid w:val="00C05B02"/>
    <w:rsid w:val="00C05C3A"/>
    <w:rsid w:val="00C060CC"/>
    <w:rsid w:val="00C06616"/>
    <w:rsid w:val="00C0683F"/>
    <w:rsid w:val="00C06C84"/>
    <w:rsid w:val="00C06F64"/>
    <w:rsid w:val="00C07156"/>
    <w:rsid w:val="00C078C8"/>
    <w:rsid w:val="00C079CA"/>
    <w:rsid w:val="00C101D9"/>
    <w:rsid w:val="00C103C2"/>
    <w:rsid w:val="00C11730"/>
    <w:rsid w:val="00C11852"/>
    <w:rsid w:val="00C11CCF"/>
    <w:rsid w:val="00C12D0E"/>
    <w:rsid w:val="00C12E5F"/>
    <w:rsid w:val="00C13547"/>
    <w:rsid w:val="00C13879"/>
    <w:rsid w:val="00C13B0F"/>
    <w:rsid w:val="00C13C78"/>
    <w:rsid w:val="00C13D3C"/>
    <w:rsid w:val="00C144B1"/>
    <w:rsid w:val="00C14773"/>
    <w:rsid w:val="00C14A03"/>
    <w:rsid w:val="00C14FE9"/>
    <w:rsid w:val="00C15C8A"/>
    <w:rsid w:val="00C15D18"/>
    <w:rsid w:val="00C1638A"/>
    <w:rsid w:val="00C16463"/>
    <w:rsid w:val="00C16523"/>
    <w:rsid w:val="00C16D00"/>
    <w:rsid w:val="00C16DC7"/>
    <w:rsid w:val="00C16E56"/>
    <w:rsid w:val="00C1718E"/>
    <w:rsid w:val="00C172AD"/>
    <w:rsid w:val="00C1793F"/>
    <w:rsid w:val="00C17984"/>
    <w:rsid w:val="00C17AFF"/>
    <w:rsid w:val="00C17C1D"/>
    <w:rsid w:val="00C203D3"/>
    <w:rsid w:val="00C20E29"/>
    <w:rsid w:val="00C21514"/>
    <w:rsid w:val="00C21741"/>
    <w:rsid w:val="00C21C02"/>
    <w:rsid w:val="00C21D46"/>
    <w:rsid w:val="00C2208E"/>
    <w:rsid w:val="00C2210B"/>
    <w:rsid w:val="00C22295"/>
    <w:rsid w:val="00C222FF"/>
    <w:rsid w:val="00C2256A"/>
    <w:rsid w:val="00C22780"/>
    <w:rsid w:val="00C22B9D"/>
    <w:rsid w:val="00C22EB5"/>
    <w:rsid w:val="00C230BF"/>
    <w:rsid w:val="00C2311A"/>
    <w:rsid w:val="00C2312F"/>
    <w:rsid w:val="00C23472"/>
    <w:rsid w:val="00C23C2A"/>
    <w:rsid w:val="00C23CA0"/>
    <w:rsid w:val="00C23E53"/>
    <w:rsid w:val="00C240C7"/>
    <w:rsid w:val="00C24851"/>
    <w:rsid w:val="00C24A38"/>
    <w:rsid w:val="00C24B15"/>
    <w:rsid w:val="00C25316"/>
    <w:rsid w:val="00C255D9"/>
    <w:rsid w:val="00C25F6C"/>
    <w:rsid w:val="00C2643E"/>
    <w:rsid w:val="00C26589"/>
    <w:rsid w:val="00C26886"/>
    <w:rsid w:val="00C26B0B"/>
    <w:rsid w:val="00C26B7C"/>
    <w:rsid w:val="00C27160"/>
    <w:rsid w:val="00C27295"/>
    <w:rsid w:val="00C279BC"/>
    <w:rsid w:val="00C27DAE"/>
    <w:rsid w:val="00C27DAF"/>
    <w:rsid w:val="00C3017E"/>
    <w:rsid w:val="00C302E4"/>
    <w:rsid w:val="00C30374"/>
    <w:rsid w:val="00C30F10"/>
    <w:rsid w:val="00C3166D"/>
    <w:rsid w:val="00C31746"/>
    <w:rsid w:val="00C318CD"/>
    <w:rsid w:val="00C31956"/>
    <w:rsid w:val="00C31F63"/>
    <w:rsid w:val="00C32770"/>
    <w:rsid w:val="00C32814"/>
    <w:rsid w:val="00C3366D"/>
    <w:rsid w:val="00C337A5"/>
    <w:rsid w:val="00C3382A"/>
    <w:rsid w:val="00C33AB9"/>
    <w:rsid w:val="00C33AE0"/>
    <w:rsid w:val="00C342E7"/>
    <w:rsid w:val="00C349AB"/>
    <w:rsid w:val="00C34E90"/>
    <w:rsid w:val="00C35178"/>
    <w:rsid w:val="00C35191"/>
    <w:rsid w:val="00C3556A"/>
    <w:rsid w:val="00C3559B"/>
    <w:rsid w:val="00C35F82"/>
    <w:rsid w:val="00C36A97"/>
    <w:rsid w:val="00C37BEF"/>
    <w:rsid w:val="00C37DDF"/>
    <w:rsid w:val="00C406F0"/>
    <w:rsid w:val="00C4091B"/>
    <w:rsid w:val="00C40A8E"/>
    <w:rsid w:val="00C41048"/>
    <w:rsid w:val="00C41420"/>
    <w:rsid w:val="00C41570"/>
    <w:rsid w:val="00C41922"/>
    <w:rsid w:val="00C419C4"/>
    <w:rsid w:val="00C42020"/>
    <w:rsid w:val="00C420AB"/>
    <w:rsid w:val="00C42964"/>
    <w:rsid w:val="00C42AC4"/>
    <w:rsid w:val="00C42DCD"/>
    <w:rsid w:val="00C42F60"/>
    <w:rsid w:val="00C430E2"/>
    <w:rsid w:val="00C43434"/>
    <w:rsid w:val="00C437C7"/>
    <w:rsid w:val="00C43E52"/>
    <w:rsid w:val="00C4426F"/>
    <w:rsid w:val="00C4440C"/>
    <w:rsid w:val="00C4455F"/>
    <w:rsid w:val="00C448B8"/>
    <w:rsid w:val="00C4572F"/>
    <w:rsid w:val="00C45BE7"/>
    <w:rsid w:val="00C4630C"/>
    <w:rsid w:val="00C465CB"/>
    <w:rsid w:val="00C46801"/>
    <w:rsid w:val="00C472A5"/>
    <w:rsid w:val="00C473FC"/>
    <w:rsid w:val="00C47401"/>
    <w:rsid w:val="00C475C0"/>
    <w:rsid w:val="00C477C8"/>
    <w:rsid w:val="00C47B4E"/>
    <w:rsid w:val="00C47CD0"/>
    <w:rsid w:val="00C47FE3"/>
    <w:rsid w:val="00C50699"/>
    <w:rsid w:val="00C5083B"/>
    <w:rsid w:val="00C5094F"/>
    <w:rsid w:val="00C50C7D"/>
    <w:rsid w:val="00C50D8D"/>
    <w:rsid w:val="00C51CAB"/>
    <w:rsid w:val="00C51F61"/>
    <w:rsid w:val="00C51F84"/>
    <w:rsid w:val="00C52607"/>
    <w:rsid w:val="00C52C05"/>
    <w:rsid w:val="00C52CFA"/>
    <w:rsid w:val="00C530A7"/>
    <w:rsid w:val="00C5316D"/>
    <w:rsid w:val="00C536D9"/>
    <w:rsid w:val="00C53802"/>
    <w:rsid w:val="00C53D57"/>
    <w:rsid w:val="00C53ECD"/>
    <w:rsid w:val="00C5412F"/>
    <w:rsid w:val="00C54270"/>
    <w:rsid w:val="00C5474C"/>
    <w:rsid w:val="00C54898"/>
    <w:rsid w:val="00C54FC6"/>
    <w:rsid w:val="00C550F4"/>
    <w:rsid w:val="00C5514F"/>
    <w:rsid w:val="00C5549F"/>
    <w:rsid w:val="00C5576B"/>
    <w:rsid w:val="00C55B61"/>
    <w:rsid w:val="00C55D02"/>
    <w:rsid w:val="00C55D44"/>
    <w:rsid w:val="00C55EF8"/>
    <w:rsid w:val="00C56330"/>
    <w:rsid w:val="00C56D28"/>
    <w:rsid w:val="00C57085"/>
    <w:rsid w:val="00C579F0"/>
    <w:rsid w:val="00C57BB4"/>
    <w:rsid w:val="00C6053B"/>
    <w:rsid w:val="00C60621"/>
    <w:rsid w:val="00C60885"/>
    <w:rsid w:val="00C60A9C"/>
    <w:rsid w:val="00C60F2D"/>
    <w:rsid w:val="00C61751"/>
    <w:rsid w:val="00C61775"/>
    <w:rsid w:val="00C61892"/>
    <w:rsid w:val="00C61D90"/>
    <w:rsid w:val="00C61E22"/>
    <w:rsid w:val="00C6200F"/>
    <w:rsid w:val="00C62495"/>
    <w:rsid w:val="00C62913"/>
    <w:rsid w:val="00C62C54"/>
    <w:rsid w:val="00C62EF0"/>
    <w:rsid w:val="00C62F4A"/>
    <w:rsid w:val="00C63483"/>
    <w:rsid w:val="00C6363A"/>
    <w:rsid w:val="00C63854"/>
    <w:rsid w:val="00C63955"/>
    <w:rsid w:val="00C63AEA"/>
    <w:rsid w:val="00C63E65"/>
    <w:rsid w:val="00C642C0"/>
    <w:rsid w:val="00C64A13"/>
    <w:rsid w:val="00C64D10"/>
    <w:rsid w:val="00C64E6C"/>
    <w:rsid w:val="00C64FAF"/>
    <w:rsid w:val="00C6529F"/>
    <w:rsid w:val="00C652A0"/>
    <w:rsid w:val="00C652C0"/>
    <w:rsid w:val="00C65527"/>
    <w:rsid w:val="00C657DB"/>
    <w:rsid w:val="00C659E8"/>
    <w:rsid w:val="00C65C73"/>
    <w:rsid w:val="00C65EF4"/>
    <w:rsid w:val="00C66059"/>
    <w:rsid w:val="00C66130"/>
    <w:rsid w:val="00C66225"/>
    <w:rsid w:val="00C66993"/>
    <w:rsid w:val="00C675C0"/>
    <w:rsid w:val="00C67B98"/>
    <w:rsid w:val="00C67D91"/>
    <w:rsid w:val="00C67FA6"/>
    <w:rsid w:val="00C701CA"/>
    <w:rsid w:val="00C7025B"/>
    <w:rsid w:val="00C70587"/>
    <w:rsid w:val="00C70DD5"/>
    <w:rsid w:val="00C70ECE"/>
    <w:rsid w:val="00C714F5"/>
    <w:rsid w:val="00C7182D"/>
    <w:rsid w:val="00C718D2"/>
    <w:rsid w:val="00C71F41"/>
    <w:rsid w:val="00C71F6F"/>
    <w:rsid w:val="00C72075"/>
    <w:rsid w:val="00C7207D"/>
    <w:rsid w:val="00C7246F"/>
    <w:rsid w:val="00C725F6"/>
    <w:rsid w:val="00C728E5"/>
    <w:rsid w:val="00C72A96"/>
    <w:rsid w:val="00C72CC3"/>
    <w:rsid w:val="00C73B38"/>
    <w:rsid w:val="00C73D89"/>
    <w:rsid w:val="00C74614"/>
    <w:rsid w:val="00C746EB"/>
    <w:rsid w:val="00C749B4"/>
    <w:rsid w:val="00C74FDF"/>
    <w:rsid w:val="00C75194"/>
    <w:rsid w:val="00C7523D"/>
    <w:rsid w:val="00C753EE"/>
    <w:rsid w:val="00C7580F"/>
    <w:rsid w:val="00C758B1"/>
    <w:rsid w:val="00C75D19"/>
    <w:rsid w:val="00C75EAD"/>
    <w:rsid w:val="00C76A91"/>
    <w:rsid w:val="00C76D4D"/>
    <w:rsid w:val="00C77018"/>
    <w:rsid w:val="00C77217"/>
    <w:rsid w:val="00C775CB"/>
    <w:rsid w:val="00C77607"/>
    <w:rsid w:val="00C7765A"/>
    <w:rsid w:val="00C7768C"/>
    <w:rsid w:val="00C77DBE"/>
    <w:rsid w:val="00C800D4"/>
    <w:rsid w:val="00C80247"/>
    <w:rsid w:val="00C8030E"/>
    <w:rsid w:val="00C80C80"/>
    <w:rsid w:val="00C81178"/>
    <w:rsid w:val="00C811C3"/>
    <w:rsid w:val="00C81CE2"/>
    <w:rsid w:val="00C81DD5"/>
    <w:rsid w:val="00C81E92"/>
    <w:rsid w:val="00C81FD8"/>
    <w:rsid w:val="00C82104"/>
    <w:rsid w:val="00C8215E"/>
    <w:rsid w:val="00C82295"/>
    <w:rsid w:val="00C822F6"/>
    <w:rsid w:val="00C823A1"/>
    <w:rsid w:val="00C82613"/>
    <w:rsid w:val="00C82E79"/>
    <w:rsid w:val="00C8316E"/>
    <w:rsid w:val="00C8318C"/>
    <w:rsid w:val="00C83331"/>
    <w:rsid w:val="00C833DB"/>
    <w:rsid w:val="00C83638"/>
    <w:rsid w:val="00C83BBE"/>
    <w:rsid w:val="00C83DFB"/>
    <w:rsid w:val="00C843C7"/>
    <w:rsid w:val="00C84894"/>
    <w:rsid w:val="00C84A73"/>
    <w:rsid w:val="00C84EA0"/>
    <w:rsid w:val="00C85012"/>
    <w:rsid w:val="00C8514B"/>
    <w:rsid w:val="00C856F3"/>
    <w:rsid w:val="00C8607F"/>
    <w:rsid w:val="00C8634C"/>
    <w:rsid w:val="00C868F2"/>
    <w:rsid w:val="00C86E59"/>
    <w:rsid w:val="00C874B8"/>
    <w:rsid w:val="00C90057"/>
    <w:rsid w:val="00C90146"/>
    <w:rsid w:val="00C90300"/>
    <w:rsid w:val="00C90B88"/>
    <w:rsid w:val="00C92400"/>
    <w:rsid w:val="00C92A40"/>
    <w:rsid w:val="00C92ACD"/>
    <w:rsid w:val="00C92C6A"/>
    <w:rsid w:val="00C9302E"/>
    <w:rsid w:val="00C93088"/>
    <w:rsid w:val="00C934CF"/>
    <w:rsid w:val="00C934F5"/>
    <w:rsid w:val="00C934F7"/>
    <w:rsid w:val="00C9367F"/>
    <w:rsid w:val="00C936F9"/>
    <w:rsid w:val="00C9377C"/>
    <w:rsid w:val="00C93F9A"/>
    <w:rsid w:val="00C94940"/>
    <w:rsid w:val="00C94A01"/>
    <w:rsid w:val="00C94B90"/>
    <w:rsid w:val="00C94DA9"/>
    <w:rsid w:val="00C94DD8"/>
    <w:rsid w:val="00C950F8"/>
    <w:rsid w:val="00C95544"/>
    <w:rsid w:val="00C958A0"/>
    <w:rsid w:val="00C95994"/>
    <w:rsid w:val="00C959C5"/>
    <w:rsid w:val="00C95AF4"/>
    <w:rsid w:val="00C95B62"/>
    <w:rsid w:val="00C96495"/>
    <w:rsid w:val="00C964B3"/>
    <w:rsid w:val="00C969B2"/>
    <w:rsid w:val="00C969D3"/>
    <w:rsid w:val="00C96E1A"/>
    <w:rsid w:val="00C96E63"/>
    <w:rsid w:val="00C97172"/>
    <w:rsid w:val="00C973EA"/>
    <w:rsid w:val="00C97420"/>
    <w:rsid w:val="00C974C3"/>
    <w:rsid w:val="00C97568"/>
    <w:rsid w:val="00C9759E"/>
    <w:rsid w:val="00C97AA0"/>
    <w:rsid w:val="00C97C48"/>
    <w:rsid w:val="00CA0603"/>
    <w:rsid w:val="00CA1245"/>
    <w:rsid w:val="00CA13EB"/>
    <w:rsid w:val="00CA17DA"/>
    <w:rsid w:val="00CA1888"/>
    <w:rsid w:val="00CA222C"/>
    <w:rsid w:val="00CA238E"/>
    <w:rsid w:val="00CA25AB"/>
    <w:rsid w:val="00CA2D26"/>
    <w:rsid w:val="00CA306C"/>
    <w:rsid w:val="00CA31BA"/>
    <w:rsid w:val="00CA31BD"/>
    <w:rsid w:val="00CA33C7"/>
    <w:rsid w:val="00CA3462"/>
    <w:rsid w:val="00CA37CE"/>
    <w:rsid w:val="00CA3A35"/>
    <w:rsid w:val="00CA3B6D"/>
    <w:rsid w:val="00CA3EBF"/>
    <w:rsid w:val="00CA4446"/>
    <w:rsid w:val="00CA48B5"/>
    <w:rsid w:val="00CA4D92"/>
    <w:rsid w:val="00CA54C8"/>
    <w:rsid w:val="00CA550B"/>
    <w:rsid w:val="00CA5E8C"/>
    <w:rsid w:val="00CA5EE8"/>
    <w:rsid w:val="00CA6025"/>
    <w:rsid w:val="00CA637A"/>
    <w:rsid w:val="00CA641C"/>
    <w:rsid w:val="00CA6525"/>
    <w:rsid w:val="00CA6C02"/>
    <w:rsid w:val="00CA6E42"/>
    <w:rsid w:val="00CA72E2"/>
    <w:rsid w:val="00CA74C5"/>
    <w:rsid w:val="00CA75D2"/>
    <w:rsid w:val="00CA78DC"/>
    <w:rsid w:val="00CA79C1"/>
    <w:rsid w:val="00CA7E8B"/>
    <w:rsid w:val="00CB018C"/>
    <w:rsid w:val="00CB03E2"/>
    <w:rsid w:val="00CB03E4"/>
    <w:rsid w:val="00CB0DE9"/>
    <w:rsid w:val="00CB0E6E"/>
    <w:rsid w:val="00CB0F1D"/>
    <w:rsid w:val="00CB143E"/>
    <w:rsid w:val="00CB154A"/>
    <w:rsid w:val="00CB156C"/>
    <w:rsid w:val="00CB1D11"/>
    <w:rsid w:val="00CB1FA6"/>
    <w:rsid w:val="00CB213E"/>
    <w:rsid w:val="00CB214B"/>
    <w:rsid w:val="00CB23B3"/>
    <w:rsid w:val="00CB26D3"/>
    <w:rsid w:val="00CB2747"/>
    <w:rsid w:val="00CB2C06"/>
    <w:rsid w:val="00CB2EA4"/>
    <w:rsid w:val="00CB2EB4"/>
    <w:rsid w:val="00CB31D9"/>
    <w:rsid w:val="00CB3E80"/>
    <w:rsid w:val="00CB43E3"/>
    <w:rsid w:val="00CB4718"/>
    <w:rsid w:val="00CB4A33"/>
    <w:rsid w:val="00CB4E28"/>
    <w:rsid w:val="00CB4E44"/>
    <w:rsid w:val="00CB4E6D"/>
    <w:rsid w:val="00CB4FF1"/>
    <w:rsid w:val="00CB5EA6"/>
    <w:rsid w:val="00CB601E"/>
    <w:rsid w:val="00CB66C6"/>
    <w:rsid w:val="00CB740D"/>
    <w:rsid w:val="00CC0640"/>
    <w:rsid w:val="00CC0644"/>
    <w:rsid w:val="00CC074E"/>
    <w:rsid w:val="00CC0A22"/>
    <w:rsid w:val="00CC1034"/>
    <w:rsid w:val="00CC1331"/>
    <w:rsid w:val="00CC1363"/>
    <w:rsid w:val="00CC1B43"/>
    <w:rsid w:val="00CC1D4A"/>
    <w:rsid w:val="00CC21CD"/>
    <w:rsid w:val="00CC2C0C"/>
    <w:rsid w:val="00CC2E67"/>
    <w:rsid w:val="00CC3183"/>
    <w:rsid w:val="00CC328A"/>
    <w:rsid w:val="00CC3930"/>
    <w:rsid w:val="00CC41BB"/>
    <w:rsid w:val="00CC430F"/>
    <w:rsid w:val="00CC4E01"/>
    <w:rsid w:val="00CC5ACC"/>
    <w:rsid w:val="00CC5DFF"/>
    <w:rsid w:val="00CC5E9C"/>
    <w:rsid w:val="00CC600F"/>
    <w:rsid w:val="00CC6035"/>
    <w:rsid w:val="00CC63E9"/>
    <w:rsid w:val="00CC6E49"/>
    <w:rsid w:val="00CC72C4"/>
    <w:rsid w:val="00CC7963"/>
    <w:rsid w:val="00CC7B16"/>
    <w:rsid w:val="00CD0892"/>
    <w:rsid w:val="00CD08A4"/>
    <w:rsid w:val="00CD0C21"/>
    <w:rsid w:val="00CD1A0C"/>
    <w:rsid w:val="00CD1D69"/>
    <w:rsid w:val="00CD1E25"/>
    <w:rsid w:val="00CD1E31"/>
    <w:rsid w:val="00CD1E5E"/>
    <w:rsid w:val="00CD1E7D"/>
    <w:rsid w:val="00CD1FDE"/>
    <w:rsid w:val="00CD21B3"/>
    <w:rsid w:val="00CD240F"/>
    <w:rsid w:val="00CD2A83"/>
    <w:rsid w:val="00CD2B2A"/>
    <w:rsid w:val="00CD2CE4"/>
    <w:rsid w:val="00CD376F"/>
    <w:rsid w:val="00CD3771"/>
    <w:rsid w:val="00CD399C"/>
    <w:rsid w:val="00CD3A14"/>
    <w:rsid w:val="00CD3A20"/>
    <w:rsid w:val="00CD42D7"/>
    <w:rsid w:val="00CD42ED"/>
    <w:rsid w:val="00CD42FA"/>
    <w:rsid w:val="00CD43B9"/>
    <w:rsid w:val="00CD444F"/>
    <w:rsid w:val="00CD473C"/>
    <w:rsid w:val="00CD48FF"/>
    <w:rsid w:val="00CD497D"/>
    <w:rsid w:val="00CD4D38"/>
    <w:rsid w:val="00CD4E2A"/>
    <w:rsid w:val="00CD4E70"/>
    <w:rsid w:val="00CD5093"/>
    <w:rsid w:val="00CD57ED"/>
    <w:rsid w:val="00CD6267"/>
    <w:rsid w:val="00CD64A1"/>
    <w:rsid w:val="00CD6504"/>
    <w:rsid w:val="00CD65A9"/>
    <w:rsid w:val="00CD66E3"/>
    <w:rsid w:val="00CD6B58"/>
    <w:rsid w:val="00CD7303"/>
    <w:rsid w:val="00CD7365"/>
    <w:rsid w:val="00CD760A"/>
    <w:rsid w:val="00CE005A"/>
    <w:rsid w:val="00CE032C"/>
    <w:rsid w:val="00CE085E"/>
    <w:rsid w:val="00CE0FAE"/>
    <w:rsid w:val="00CE1565"/>
    <w:rsid w:val="00CE21B9"/>
    <w:rsid w:val="00CE2355"/>
    <w:rsid w:val="00CE2392"/>
    <w:rsid w:val="00CE2732"/>
    <w:rsid w:val="00CE2771"/>
    <w:rsid w:val="00CE3118"/>
    <w:rsid w:val="00CE3406"/>
    <w:rsid w:val="00CE3454"/>
    <w:rsid w:val="00CE35BC"/>
    <w:rsid w:val="00CE3787"/>
    <w:rsid w:val="00CE37B7"/>
    <w:rsid w:val="00CE3928"/>
    <w:rsid w:val="00CE3BFD"/>
    <w:rsid w:val="00CE3FF1"/>
    <w:rsid w:val="00CE47AC"/>
    <w:rsid w:val="00CE483B"/>
    <w:rsid w:val="00CE48E4"/>
    <w:rsid w:val="00CE4BE7"/>
    <w:rsid w:val="00CE4E76"/>
    <w:rsid w:val="00CE5629"/>
    <w:rsid w:val="00CE59CF"/>
    <w:rsid w:val="00CE5A91"/>
    <w:rsid w:val="00CE5D8A"/>
    <w:rsid w:val="00CE6539"/>
    <w:rsid w:val="00CE6661"/>
    <w:rsid w:val="00CE683E"/>
    <w:rsid w:val="00CE6B0C"/>
    <w:rsid w:val="00CE6E99"/>
    <w:rsid w:val="00CE70BE"/>
    <w:rsid w:val="00CE74F0"/>
    <w:rsid w:val="00CE761F"/>
    <w:rsid w:val="00CE76A0"/>
    <w:rsid w:val="00CE788E"/>
    <w:rsid w:val="00CE7BE4"/>
    <w:rsid w:val="00CE7C32"/>
    <w:rsid w:val="00CE7D31"/>
    <w:rsid w:val="00CE7D67"/>
    <w:rsid w:val="00CE7E2B"/>
    <w:rsid w:val="00CF0900"/>
    <w:rsid w:val="00CF0A4A"/>
    <w:rsid w:val="00CF1EB8"/>
    <w:rsid w:val="00CF2416"/>
    <w:rsid w:val="00CF284E"/>
    <w:rsid w:val="00CF2887"/>
    <w:rsid w:val="00CF2A47"/>
    <w:rsid w:val="00CF2A76"/>
    <w:rsid w:val="00CF2ADA"/>
    <w:rsid w:val="00CF2E3D"/>
    <w:rsid w:val="00CF2EA0"/>
    <w:rsid w:val="00CF2EED"/>
    <w:rsid w:val="00CF3577"/>
    <w:rsid w:val="00CF389D"/>
    <w:rsid w:val="00CF38E7"/>
    <w:rsid w:val="00CF38F4"/>
    <w:rsid w:val="00CF399C"/>
    <w:rsid w:val="00CF3B8D"/>
    <w:rsid w:val="00CF3F13"/>
    <w:rsid w:val="00CF428B"/>
    <w:rsid w:val="00CF4742"/>
    <w:rsid w:val="00CF4F30"/>
    <w:rsid w:val="00CF583D"/>
    <w:rsid w:val="00CF5E43"/>
    <w:rsid w:val="00CF61EC"/>
    <w:rsid w:val="00CF65C7"/>
    <w:rsid w:val="00CF6BDF"/>
    <w:rsid w:val="00CF70D4"/>
    <w:rsid w:val="00CF72A2"/>
    <w:rsid w:val="00CF7544"/>
    <w:rsid w:val="00CF7685"/>
    <w:rsid w:val="00CF7D74"/>
    <w:rsid w:val="00D011BD"/>
    <w:rsid w:val="00D012CC"/>
    <w:rsid w:val="00D01621"/>
    <w:rsid w:val="00D0183D"/>
    <w:rsid w:val="00D01C84"/>
    <w:rsid w:val="00D02003"/>
    <w:rsid w:val="00D021ED"/>
    <w:rsid w:val="00D022D6"/>
    <w:rsid w:val="00D02524"/>
    <w:rsid w:val="00D02E99"/>
    <w:rsid w:val="00D031DA"/>
    <w:rsid w:val="00D03390"/>
    <w:rsid w:val="00D035B6"/>
    <w:rsid w:val="00D040B4"/>
    <w:rsid w:val="00D043DC"/>
    <w:rsid w:val="00D04804"/>
    <w:rsid w:val="00D05130"/>
    <w:rsid w:val="00D05A9A"/>
    <w:rsid w:val="00D05B3D"/>
    <w:rsid w:val="00D06492"/>
    <w:rsid w:val="00D064DB"/>
    <w:rsid w:val="00D06A45"/>
    <w:rsid w:val="00D06C19"/>
    <w:rsid w:val="00D073AA"/>
    <w:rsid w:val="00D07CD6"/>
    <w:rsid w:val="00D1014C"/>
    <w:rsid w:val="00D101FA"/>
    <w:rsid w:val="00D10381"/>
    <w:rsid w:val="00D10842"/>
    <w:rsid w:val="00D10900"/>
    <w:rsid w:val="00D10BEC"/>
    <w:rsid w:val="00D10BF2"/>
    <w:rsid w:val="00D10D18"/>
    <w:rsid w:val="00D11377"/>
    <w:rsid w:val="00D11584"/>
    <w:rsid w:val="00D115B9"/>
    <w:rsid w:val="00D11866"/>
    <w:rsid w:val="00D11F61"/>
    <w:rsid w:val="00D12284"/>
    <w:rsid w:val="00D13532"/>
    <w:rsid w:val="00D13FFD"/>
    <w:rsid w:val="00D14073"/>
    <w:rsid w:val="00D141CC"/>
    <w:rsid w:val="00D141D3"/>
    <w:rsid w:val="00D143F3"/>
    <w:rsid w:val="00D144C1"/>
    <w:rsid w:val="00D147C1"/>
    <w:rsid w:val="00D14910"/>
    <w:rsid w:val="00D1491F"/>
    <w:rsid w:val="00D15360"/>
    <w:rsid w:val="00D16476"/>
    <w:rsid w:val="00D164AE"/>
    <w:rsid w:val="00D16606"/>
    <w:rsid w:val="00D171D9"/>
    <w:rsid w:val="00D1735E"/>
    <w:rsid w:val="00D176FD"/>
    <w:rsid w:val="00D17CBC"/>
    <w:rsid w:val="00D17E02"/>
    <w:rsid w:val="00D20099"/>
    <w:rsid w:val="00D2019F"/>
    <w:rsid w:val="00D203F3"/>
    <w:rsid w:val="00D20C86"/>
    <w:rsid w:val="00D20CEC"/>
    <w:rsid w:val="00D20FF0"/>
    <w:rsid w:val="00D21FE5"/>
    <w:rsid w:val="00D22028"/>
    <w:rsid w:val="00D2227E"/>
    <w:rsid w:val="00D224EE"/>
    <w:rsid w:val="00D22A4F"/>
    <w:rsid w:val="00D22C7A"/>
    <w:rsid w:val="00D2303C"/>
    <w:rsid w:val="00D2328E"/>
    <w:rsid w:val="00D237F6"/>
    <w:rsid w:val="00D238AD"/>
    <w:rsid w:val="00D23940"/>
    <w:rsid w:val="00D239BE"/>
    <w:rsid w:val="00D23C14"/>
    <w:rsid w:val="00D2428D"/>
    <w:rsid w:val="00D24C66"/>
    <w:rsid w:val="00D25292"/>
    <w:rsid w:val="00D2561C"/>
    <w:rsid w:val="00D258EA"/>
    <w:rsid w:val="00D25B1A"/>
    <w:rsid w:val="00D2603F"/>
    <w:rsid w:val="00D260C7"/>
    <w:rsid w:val="00D26126"/>
    <w:rsid w:val="00D26464"/>
    <w:rsid w:val="00D2699C"/>
    <w:rsid w:val="00D271E1"/>
    <w:rsid w:val="00D27E2D"/>
    <w:rsid w:val="00D300BD"/>
    <w:rsid w:val="00D30181"/>
    <w:rsid w:val="00D302F2"/>
    <w:rsid w:val="00D304FF"/>
    <w:rsid w:val="00D30653"/>
    <w:rsid w:val="00D3081D"/>
    <w:rsid w:val="00D30EE1"/>
    <w:rsid w:val="00D30FE1"/>
    <w:rsid w:val="00D30FF6"/>
    <w:rsid w:val="00D31074"/>
    <w:rsid w:val="00D31403"/>
    <w:rsid w:val="00D31657"/>
    <w:rsid w:val="00D3170C"/>
    <w:rsid w:val="00D3180C"/>
    <w:rsid w:val="00D31900"/>
    <w:rsid w:val="00D31C21"/>
    <w:rsid w:val="00D32043"/>
    <w:rsid w:val="00D32047"/>
    <w:rsid w:val="00D3240E"/>
    <w:rsid w:val="00D324B6"/>
    <w:rsid w:val="00D32563"/>
    <w:rsid w:val="00D328EA"/>
    <w:rsid w:val="00D32C7E"/>
    <w:rsid w:val="00D33204"/>
    <w:rsid w:val="00D33659"/>
    <w:rsid w:val="00D33E2C"/>
    <w:rsid w:val="00D33F2C"/>
    <w:rsid w:val="00D34459"/>
    <w:rsid w:val="00D3497A"/>
    <w:rsid w:val="00D34A22"/>
    <w:rsid w:val="00D34F7A"/>
    <w:rsid w:val="00D3516D"/>
    <w:rsid w:val="00D3678B"/>
    <w:rsid w:val="00D372A2"/>
    <w:rsid w:val="00D37633"/>
    <w:rsid w:val="00D37B75"/>
    <w:rsid w:val="00D37D82"/>
    <w:rsid w:val="00D37D8A"/>
    <w:rsid w:val="00D37EE6"/>
    <w:rsid w:val="00D403A9"/>
    <w:rsid w:val="00D40423"/>
    <w:rsid w:val="00D413EE"/>
    <w:rsid w:val="00D41528"/>
    <w:rsid w:val="00D416D2"/>
    <w:rsid w:val="00D41B4A"/>
    <w:rsid w:val="00D41D09"/>
    <w:rsid w:val="00D42166"/>
    <w:rsid w:val="00D42458"/>
    <w:rsid w:val="00D426DF"/>
    <w:rsid w:val="00D4309F"/>
    <w:rsid w:val="00D436E4"/>
    <w:rsid w:val="00D439D0"/>
    <w:rsid w:val="00D44196"/>
    <w:rsid w:val="00D44723"/>
    <w:rsid w:val="00D44D4B"/>
    <w:rsid w:val="00D44DE3"/>
    <w:rsid w:val="00D44E46"/>
    <w:rsid w:val="00D45164"/>
    <w:rsid w:val="00D45494"/>
    <w:rsid w:val="00D4549A"/>
    <w:rsid w:val="00D4579A"/>
    <w:rsid w:val="00D45B56"/>
    <w:rsid w:val="00D45DA5"/>
    <w:rsid w:val="00D462DE"/>
    <w:rsid w:val="00D468F8"/>
    <w:rsid w:val="00D46C79"/>
    <w:rsid w:val="00D46D58"/>
    <w:rsid w:val="00D46DB5"/>
    <w:rsid w:val="00D4706C"/>
    <w:rsid w:val="00D4737C"/>
    <w:rsid w:val="00D5029E"/>
    <w:rsid w:val="00D506E8"/>
    <w:rsid w:val="00D506F7"/>
    <w:rsid w:val="00D50C07"/>
    <w:rsid w:val="00D5140B"/>
    <w:rsid w:val="00D5145D"/>
    <w:rsid w:val="00D51F75"/>
    <w:rsid w:val="00D52513"/>
    <w:rsid w:val="00D543B7"/>
    <w:rsid w:val="00D54C2F"/>
    <w:rsid w:val="00D55341"/>
    <w:rsid w:val="00D5549B"/>
    <w:rsid w:val="00D555CD"/>
    <w:rsid w:val="00D5590F"/>
    <w:rsid w:val="00D56249"/>
    <w:rsid w:val="00D568F1"/>
    <w:rsid w:val="00D569B4"/>
    <w:rsid w:val="00D56E18"/>
    <w:rsid w:val="00D56EC3"/>
    <w:rsid w:val="00D57626"/>
    <w:rsid w:val="00D57D5C"/>
    <w:rsid w:val="00D57F6B"/>
    <w:rsid w:val="00D60777"/>
    <w:rsid w:val="00D6080B"/>
    <w:rsid w:val="00D61059"/>
    <w:rsid w:val="00D610B4"/>
    <w:rsid w:val="00D6123C"/>
    <w:rsid w:val="00D6186D"/>
    <w:rsid w:val="00D628B4"/>
    <w:rsid w:val="00D62ADD"/>
    <w:rsid w:val="00D62C19"/>
    <w:rsid w:val="00D62D0B"/>
    <w:rsid w:val="00D62E48"/>
    <w:rsid w:val="00D62E73"/>
    <w:rsid w:val="00D6330F"/>
    <w:rsid w:val="00D63646"/>
    <w:rsid w:val="00D64247"/>
    <w:rsid w:val="00D645EE"/>
    <w:rsid w:val="00D649B0"/>
    <w:rsid w:val="00D64CC2"/>
    <w:rsid w:val="00D65070"/>
    <w:rsid w:val="00D651BA"/>
    <w:rsid w:val="00D654C1"/>
    <w:rsid w:val="00D6569C"/>
    <w:rsid w:val="00D656AB"/>
    <w:rsid w:val="00D65A4A"/>
    <w:rsid w:val="00D65F37"/>
    <w:rsid w:val="00D6606D"/>
    <w:rsid w:val="00D6607C"/>
    <w:rsid w:val="00D66283"/>
    <w:rsid w:val="00D66384"/>
    <w:rsid w:val="00D6681A"/>
    <w:rsid w:val="00D66A03"/>
    <w:rsid w:val="00D66C74"/>
    <w:rsid w:val="00D66D9D"/>
    <w:rsid w:val="00D66E84"/>
    <w:rsid w:val="00D670E6"/>
    <w:rsid w:val="00D67261"/>
    <w:rsid w:val="00D67768"/>
    <w:rsid w:val="00D6797F"/>
    <w:rsid w:val="00D7001B"/>
    <w:rsid w:val="00D70727"/>
    <w:rsid w:val="00D70768"/>
    <w:rsid w:val="00D7103F"/>
    <w:rsid w:val="00D7122A"/>
    <w:rsid w:val="00D7140B"/>
    <w:rsid w:val="00D71A57"/>
    <w:rsid w:val="00D71BC5"/>
    <w:rsid w:val="00D71E0C"/>
    <w:rsid w:val="00D7249C"/>
    <w:rsid w:val="00D72BF5"/>
    <w:rsid w:val="00D73310"/>
    <w:rsid w:val="00D7332F"/>
    <w:rsid w:val="00D733E9"/>
    <w:rsid w:val="00D73612"/>
    <w:rsid w:val="00D73650"/>
    <w:rsid w:val="00D73859"/>
    <w:rsid w:val="00D73968"/>
    <w:rsid w:val="00D739BE"/>
    <w:rsid w:val="00D73A96"/>
    <w:rsid w:val="00D73B75"/>
    <w:rsid w:val="00D7458F"/>
    <w:rsid w:val="00D74634"/>
    <w:rsid w:val="00D74BF6"/>
    <w:rsid w:val="00D74E1F"/>
    <w:rsid w:val="00D75099"/>
    <w:rsid w:val="00D751B8"/>
    <w:rsid w:val="00D752B9"/>
    <w:rsid w:val="00D75363"/>
    <w:rsid w:val="00D756F8"/>
    <w:rsid w:val="00D75A93"/>
    <w:rsid w:val="00D75C5B"/>
    <w:rsid w:val="00D75D23"/>
    <w:rsid w:val="00D75DB2"/>
    <w:rsid w:val="00D75E48"/>
    <w:rsid w:val="00D76161"/>
    <w:rsid w:val="00D7651B"/>
    <w:rsid w:val="00D765E2"/>
    <w:rsid w:val="00D770AA"/>
    <w:rsid w:val="00D7734C"/>
    <w:rsid w:val="00D7763A"/>
    <w:rsid w:val="00D778C4"/>
    <w:rsid w:val="00D778CC"/>
    <w:rsid w:val="00D77F42"/>
    <w:rsid w:val="00D77FEE"/>
    <w:rsid w:val="00D80084"/>
    <w:rsid w:val="00D802C7"/>
    <w:rsid w:val="00D806A7"/>
    <w:rsid w:val="00D80B82"/>
    <w:rsid w:val="00D81858"/>
    <w:rsid w:val="00D818FC"/>
    <w:rsid w:val="00D8203F"/>
    <w:rsid w:val="00D82072"/>
    <w:rsid w:val="00D820F2"/>
    <w:rsid w:val="00D83199"/>
    <w:rsid w:val="00D83588"/>
    <w:rsid w:val="00D83C24"/>
    <w:rsid w:val="00D83D00"/>
    <w:rsid w:val="00D83DA5"/>
    <w:rsid w:val="00D83DB1"/>
    <w:rsid w:val="00D83EB3"/>
    <w:rsid w:val="00D846A5"/>
    <w:rsid w:val="00D84BC1"/>
    <w:rsid w:val="00D84DDE"/>
    <w:rsid w:val="00D8554B"/>
    <w:rsid w:val="00D859F1"/>
    <w:rsid w:val="00D85B59"/>
    <w:rsid w:val="00D85DEE"/>
    <w:rsid w:val="00D862C3"/>
    <w:rsid w:val="00D865E4"/>
    <w:rsid w:val="00D86A56"/>
    <w:rsid w:val="00D86FB6"/>
    <w:rsid w:val="00D870DE"/>
    <w:rsid w:val="00D871B9"/>
    <w:rsid w:val="00D87744"/>
    <w:rsid w:val="00D87C0D"/>
    <w:rsid w:val="00D87D20"/>
    <w:rsid w:val="00D90229"/>
    <w:rsid w:val="00D902CF"/>
    <w:rsid w:val="00D906E3"/>
    <w:rsid w:val="00D90EC1"/>
    <w:rsid w:val="00D90FD4"/>
    <w:rsid w:val="00D912D3"/>
    <w:rsid w:val="00D91D4E"/>
    <w:rsid w:val="00D9237D"/>
    <w:rsid w:val="00D928D7"/>
    <w:rsid w:val="00D92A7D"/>
    <w:rsid w:val="00D92CB9"/>
    <w:rsid w:val="00D92FE7"/>
    <w:rsid w:val="00D933C2"/>
    <w:rsid w:val="00D93A2F"/>
    <w:rsid w:val="00D94368"/>
    <w:rsid w:val="00D9464B"/>
    <w:rsid w:val="00D948E4"/>
    <w:rsid w:val="00D94D25"/>
    <w:rsid w:val="00D9505B"/>
    <w:rsid w:val="00D956FE"/>
    <w:rsid w:val="00D958D5"/>
    <w:rsid w:val="00D95DA6"/>
    <w:rsid w:val="00D95DD2"/>
    <w:rsid w:val="00D95DF0"/>
    <w:rsid w:val="00D963EC"/>
    <w:rsid w:val="00D9737E"/>
    <w:rsid w:val="00D974D2"/>
    <w:rsid w:val="00D97984"/>
    <w:rsid w:val="00D97EFD"/>
    <w:rsid w:val="00DA0047"/>
    <w:rsid w:val="00DA027B"/>
    <w:rsid w:val="00DA09BD"/>
    <w:rsid w:val="00DA0ED5"/>
    <w:rsid w:val="00DA0F34"/>
    <w:rsid w:val="00DA11E4"/>
    <w:rsid w:val="00DA129C"/>
    <w:rsid w:val="00DA1814"/>
    <w:rsid w:val="00DA1B72"/>
    <w:rsid w:val="00DA1EB9"/>
    <w:rsid w:val="00DA21A2"/>
    <w:rsid w:val="00DA2FCA"/>
    <w:rsid w:val="00DA3027"/>
    <w:rsid w:val="00DA383F"/>
    <w:rsid w:val="00DA3AB1"/>
    <w:rsid w:val="00DA3B80"/>
    <w:rsid w:val="00DA3E52"/>
    <w:rsid w:val="00DA3E81"/>
    <w:rsid w:val="00DA4530"/>
    <w:rsid w:val="00DA49AB"/>
    <w:rsid w:val="00DA50FA"/>
    <w:rsid w:val="00DA5103"/>
    <w:rsid w:val="00DA5489"/>
    <w:rsid w:val="00DA5CDA"/>
    <w:rsid w:val="00DA5D7C"/>
    <w:rsid w:val="00DA6154"/>
    <w:rsid w:val="00DA66D6"/>
    <w:rsid w:val="00DA676C"/>
    <w:rsid w:val="00DA69D2"/>
    <w:rsid w:val="00DA6F3F"/>
    <w:rsid w:val="00DA71D7"/>
    <w:rsid w:val="00DA7239"/>
    <w:rsid w:val="00DA734E"/>
    <w:rsid w:val="00DA7494"/>
    <w:rsid w:val="00DA7AEE"/>
    <w:rsid w:val="00DA7D5B"/>
    <w:rsid w:val="00DB08B9"/>
    <w:rsid w:val="00DB0B64"/>
    <w:rsid w:val="00DB1717"/>
    <w:rsid w:val="00DB18FF"/>
    <w:rsid w:val="00DB19B5"/>
    <w:rsid w:val="00DB2216"/>
    <w:rsid w:val="00DB2536"/>
    <w:rsid w:val="00DB2758"/>
    <w:rsid w:val="00DB2A51"/>
    <w:rsid w:val="00DB2E09"/>
    <w:rsid w:val="00DB329A"/>
    <w:rsid w:val="00DB3332"/>
    <w:rsid w:val="00DB334D"/>
    <w:rsid w:val="00DB36A0"/>
    <w:rsid w:val="00DB3901"/>
    <w:rsid w:val="00DB3A2B"/>
    <w:rsid w:val="00DB4486"/>
    <w:rsid w:val="00DB4A84"/>
    <w:rsid w:val="00DB4AA2"/>
    <w:rsid w:val="00DB4C85"/>
    <w:rsid w:val="00DB505F"/>
    <w:rsid w:val="00DB50D0"/>
    <w:rsid w:val="00DB5AB7"/>
    <w:rsid w:val="00DB5B14"/>
    <w:rsid w:val="00DB5F35"/>
    <w:rsid w:val="00DB6CBD"/>
    <w:rsid w:val="00DB7153"/>
    <w:rsid w:val="00DB7309"/>
    <w:rsid w:val="00DB7812"/>
    <w:rsid w:val="00DB7A57"/>
    <w:rsid w:val="00DB7EEC"/>
    <w:rsid w:val="00DB7F3F"/>
    <w:rsid w:val="00DC0305"/>
    <w:rsid w:val="00DC0366"/>
    <w:rsid w:val="00DC0A44"/>
    <w:rsid w:val="00DC0D27"/>
    <w:rsid w:val="00DC141D"/>
    <w:rsid w:val="00DC1C5B"/>
    <w:rsid w:val="00DC1CED"/>
    <w:rsid w:val="00DC1DEF"/>
    <w:rsid w:val="00DC1E97"/>
    <w:rsid w:val="00DC2032"/>
    <w:rsid w:val="00DC278A"/>
    <w:rsid w:val="00DC27F6"/>
    <w:rsid w:val="00DC2A76"/>
    <w:rsid w:val="00DC3247"/>
    <w:rsid w:val="00DC326E"/>
    <w:rsid w:val="00DC38A1"/>
    <w:rsid w:val="00DC3DBD"/>
    <w:rsid w:val="00DC40D1"/>
    <w:rsid w:val="00DC51DA"/>
    <w:rsid w:val="00DC6137"/>
    <w:rsid w:val="00DC665A"/>
    <w:rsid w:val="00DC674B"/>
    <w:rsid w:val="00DC7011"/>
    <w:rsid w:val="00DC718B"/>
    <w:rsid w:val="00DC7E8A"/>
    <w:rsid w:val="00DC7F79"/>
    <w:rsid w:val="00DD07A9"/>
    <w:rsid w:val="00DD07C1"/>
    <w:rsid w:val="00DD13DC"/>
    <w:rsid w:val="00DD1400"/>
    <w:rsid w:val="00DD159A"/>
    <w:rsid w:val="00DD1B57"/>
    <w:rsid w:val="00DD1C5B"/>
    <w:rsid w:val="00DD1F19"/>
    <w:rsid w:val="00DD1FB9"/>
    <w:rsid w:val="00DD23D9"/>
    <w:rsid w:val="00DD273B"/>
    <w:rsid w:val="00DD27DA"/>
    <w:rsid w:val="00DD28E6"/>
    <w:rsid w:val="00DD2C27"/>
    <w:rsid w:val="00DD2E56"/>
    <w:rsid w:val="00DD3040"/>
    <w:rsid w:val="00DD3209"/>
    <w:rsid w:val="00DD3461"/>
    <w:rsid w:val="00DD3BA4"/>
    <w:rsid w:val="00DD3BD1"/>
    <w:rsid w:val="00DD3EC1"/>
    <w:rsid w:val="00DD4303"/>
    <w:rsid w:val="00DD4311"/>
    <w:rsid w:val="00DD43FA"/>
    <w:rsid w:val="00DD4560"/>
    <w:rsid w:val="00DD47BD"/>
    <w:rsid w:val="00DD4CE6"/>
    <w:rsid w:val="00DD4DBB"/>
    <w:rsid w:val="00DD51DE"/>
    <w:rsid w:val="00DD55E8"/>
    <w:rsid w:val="00DD5791"/>
    <w:rsid w:val="00DD59A6"/>
    <w:rsid w:val="00DD5B92"/>
    <w:rsid w:val="00DD5BBB"/>
    <w:rsid w:val="00DD5CD1"/>
    <w:rsid w:val="00DD60AD"/>
    <w:rsid w:val="00DD60BE"/>
    <w:rsid w:val="00DD61E2"/>
    <w:rsid w:val="00DD63DC"/>
    <w:rsid w:val="00DD64C7"/>
    <w:rsid w:val="00DD655F"/>
    <w:rsid w:val="00DD6647"/>
    <w:rsid w:val="00DD672C"/>
    <w:rsid w:val="00DD6775"/>
    <w:rsid w:val="00DD7360"/>
    <w:rsid w:val="00DD7A91"/>
    <w:rsid w:val="00DD7BF6"/>
    <w:rsid w:val="00DD7D7A"/>
    <w:rsid w:val="00DE0098"/>
    <w:rsid w:val="00DE05F8"/>
    <w:rsid w:val="00DE0791"/>
    <w:rsid w:val="00DE0899"/>
    <w:rsid w:val="00DE09A7"/>
    <w:rsid w:val="00DE1297"/>
    <w:rsid w:val="00DE17D8"/>
    <w:rsid w:val="00DE27F3"/>
    <w:rsid w:val="00DE2952"/>
    <w:rsid w:val="00DE2C41"/>
    <w:rsid w:val="00DE34E6"/>
    <w:rsid w:val="00DE3516"/>
    <w:rsid w:val="00DE4047"/>
    <w:rsid w:val="00DE4185"/>
    <w:rsid w:val="00DE45E5"/>
    <w:rsid w:val="00DE4996"/>
    <w:rsid w:val="00DE4BB9"/>
    <w:rsid w:val="00DE4C0B"/>
    <w:rsid w:val="00DE527B"/>
    <w:rsid w:val="00DE52A2"/>
    <w:rsid w:val="00DE59F4"/>
    <w:rsid w:val="00DE6387"/>
    <w:rsid w:val="00DE643E"/>
    <w:rsid w:val="00DE6587"/>
    <w:rsid w:val="00DE65CF"/>
    <w:rsid w:val="00DE6CD9"/>
    <w:rsid w:val="00DE7169"/>
    <w:rsid w:val="00DE71A3"/>
    <w:rsid w:val="00DE7229"/>
    <w:rsid w:val="00DE7F58"/>
    <w:rsid w:val="00DF0073"/>
    <w:rsid w:val="00DF0400"/>
    <w:rsid w:val="00DF04DB"/>
    <w:rsid w:val="00DF07F2"/>
    <w:rsid w:val="00DF0C71"/>
    <w:rsid w:val="00DF0D13"/>
    <w:rsid w:val="00DF1069"/>
    <w:rsid w:val="00DF1183"/>
    <w:rsid w:val="00DF12CD"/>
    <w:rsid w:val="00DF16BC"/>
    <w:rsid w:val="00DF1816"/>
    <w:rsid w:val="00DF1A97"/>
    <w:rsid w:val="00DF1B5A"/>
    <w:rsid w:val="00DF1BED"/>
    <w:rsid w:val="00DF1E4A"/>
    <w:rsid w:val="00DF1FDB"/>
    <w:rsid w:val="00DF275A"/>
    <w:rsid w:val="00DF298B"/>
    <w:rsid w:val="00DF2BE4"/>
    <w:rsid w:val="00DF2CD5"/>
    <w:rsid w:val="00DF2FBD"/>
    <w:rsid w:val="00DF3200"/>
    <w:rsid w:val="00DF395C"/>
    <w:rsid w:val="00DF3F88"/>
    <w:rsid w:val="00DF4236"/>
    <w:rsid w:val="00DF4438"/>
    <w:rsid w:val="00DF504B"/>
    <w:rsid w:val="00DF50F2"/>
    <w:rsid w:val="00DF59F5"/>
    <w:rsid w:val="00DF5C1A"/>
    <w:rsid w:val="00DF5DB4"/>
    <w:rsid w:val="00DF5F11"/>
    <w:rsid w:val="00DF6128"/>
    <w:rsid w:val="00DF62B3"/>
    <w:rsid w:val="00DF6A93"/>
    <w:rsid w:val="00DF6CE2"/>
    <w:rsid w:val="00DF6D54"/>
    <w:rsid w:val="00DF6DA8"/>
    <w:rsid w:val="00DF71AA"/>
    <w:rsid w:val="00DF73A1"/>
    <w:rsid w:val="00DF7800"/>
    <w:rsid w:val="00DF7DDD"/>
    <w:rsid w:val="00E00432"/>
    <w:rsid w:val="00E00505"/>
    <w:rsid w:val="00E005E0"/>
    <w:rsid w:val="00E00B9E"/>
    <w:rsid w:val="00E012A1"/>
    <w:rsid w:val="00E01457"/>
    <w:rsid w:val="00E015AB"/>
    <w:rsid w:val="00E021CF"/>
    <w:rsid w:val="00E02415"/>
    <w:rsid w:val="00E024B1"/>
    <w:rsid w:val="00E0277D"/>
    <w:rsid w:val="00E02BE1"/>
    <w:rsid w:val="00E031BD"/>
    <w:rsid w:val="00E031FE"/>
    <w:rsid w:val="00E03779"/>
    <w:rsid w:val="00E03821"/>
    <w:rsid w:val="00E03AE7"/>
    <w:rsid w:val="00E04086"/>
    <w:rsid w:val="00E0417E"/>
    <w:rsid w:val="00E0471B"/>
    <w:rsid w:val="00E04915"/>
    <w:rsid w:val="00E049F5"/>
    <w:rsid w:val="00E04A32"/>
    <w:rsid w:val="00E04B5D"/>
    <w:rsid w:val="00E052A7"/>
    <w:rsid w:val="00E05418"/>
    <w:rsid w:val="00E054A7"/>
    <w:rsid w:val="00E05564"/>
    <w:rsid w:val="00E058DE"/>
    <w:rsid w:val="00E05A3E"/>
    <w:rsid w:val="00E0614B"/>
    <w:rsid w:val="00E061C7"/>
    <w:rsid w:val="00E061E8"/>
    <w:rsid w:val="00E06339"/>
    <w:rsid w:val="00E06522"/>
    <w:rsid w:val="00E0663C"/>
    <w:rsid w:val="00E06775"/>
    <w:rsid w:val="00E06DAF"/>
    <w:rsid w:val="00E070B8"/>
    <w:rsid w:val="00E07100"/>
    <w:rsid w:val="00E07303"/>
    <w:rsid w:val="00E07523"/>
    <w:rsid w:val="00E07E28"/>
    <w:rsid w:val="00E10033"/>
    <w:rsid w:val="00E1006E"/>
    <w:rsid w:val="00E1072E"/>
    <w:rsid w:val="00E10815"/>
    <w:rsid w:val="00E10DD6"/>
    <w:rsid w:val="00E117A3"/>
    <w:rsid w:val="00E11B0B"/>
    <w:rsid w:val="00E11C67"/>
    <w:rsid w:val="00E12019"/>
    <w:rsid w:val="00E123A7"/>
    <w:rsid w:val="00E13149"/>
    <w:rsid w:val="00E13237"/>
    <w:rsid w:val="00E1381F"/>
    <w:rsid w:val="00E13B70"/>
    <w:rsid w:val="00E1419D"/>
    <w:rsid w:val="00E1424E"/>
    <w:rsid w:val="00E142C0"/>
    <w:rsid w:val="00E1433B"/>
    <w:rsid w:val="00E1497F"/>
    <w:rsid w:val="00E1518E"/>
    <w:rsid w:val="00E1542E"/>
    <w:rsid w:val="00E15507"/>
    <w:rsid w:val="00E15524"/>
    <w:rsid w:val="00E1557D"/>
    <w:rsid w:val="00E1564A"/>
    <w:rsid w:val="00E15971"/>
    <w:rsid w:val="00E15AAC"/>
    <w:rsid w:val="00E15F93"/>
    <w:rsid w:val="00E15FF3"/>
    <w:rsid w:val="00E1656A"/>
    <w:rsid w:val="00E16F5D"/>
    <w:rsid w:val="00E174F4"/>
    <w:rsid w:val="00E17B18"/>
    <w:rsid w:val="00E17B4B"/>
    <w:rsid w:val="00E17D2B"/>
    <w:rsid w:val="00E203A7"/>
    <w:rsid w:val="00E2098D"/>
    <w:rsid w:val="00E20D40"/>
    <w:rsid w:val="00E20F64"/>
    <w:rsid w:val="00E2128A"/>
    <w:rsid w:val="00E212A7"/>
    <w:rsid w:val="00E21B8B"/>
    <w:rsid w:val="00E22104"/>
    <w:rsid w:val="00E22129"/>
    <w:rsid w:val="00E227EE"/>
    <w:rsid w:val="00E22AF1"/>
    <w:rsid w:val="00E22CEF"/>
    <w:rsid w:val="00E231EF"/>
    <w:rsid w:val="00E23455"/>
    <w:rsid w:val="00E236C6"/>
    <w:rsid w:val="00E242EF"/>
    <w:rsid w:val="00E24305"/>
    <w:rsid w:val="00E248A1"/>
    <w:rsid w:val="00E249EC"/>
    <w:rsid w:val="00E24D04"/>
    <w:rsid w:val="00E25334"/>
    <w:rsid w:val="00E258A4"/>
    <w:rsid w:val="00E25EF5"/>
    <w:rsid w:val="00E261DF"/>
    <w:rsid w:val="00E2629E"/>
    <w:rsid w:val="00E2681A"/>
    <w:rsid w:val="00E26B15"/>
    <w:rsid w:val="00E26CE3"/>
    <w:rsid w:val="00E26E9C"/>
    <w:rsid w:val="00E26F8F"/>
    <w:rsid w:val="00E270D1"/>
    <w:rsid w:val="00E270FC"/>
    <w:rsid w:val="00E273ED"/>
    <w:rsid w:val="00E27520"/>
    <w:rsid w:val="00E27E73"/>
    <w:rsid w:val="00E27FA9"/>
    <w:rsid w:val="00E30A13"/>
    <w:rsid w:val="00E30EF6"/>
    <w:rsid w:val="00E3107F"/>
    <w:rsid w:val="00E3119C"/>
    <w:rsid w:val="00E31952"/>
    <w:rsid w:val="00E31A0C"/>
    <w:rsid w:val="00E31B65"/>
    <w:rsid w:val="00E31D6E"/>
    <w:rsid w:val="00E31F7F"/>
    <w:rsid w:val="00E327A9"/>
    <w:rsid w:val="00E32BCE"/>
    <w:rsid w:val="00E32C43"/>
    <w:rsid w:val="00E32EE2"/>
    <w:rsid w:val="00E336E7"/>
    <w:rsid w:val="00E339BE"/>
    <w:rsid w:val="00E3401C"/>
    <w:rsid w:val="00E34230"/>
    <w:rsid w:val="00E344BF"/>
    <w:rsid w:val="00E3471F"/>
    <w:rsid w:val="00E34798"/>
    <w:rsid w:val="00E353C1"/>
    <w:rsid w:val="00E35F2A"/>
    <w:rsid w:val="00E36811"/>
    <w:rsid w:val="00E36881"/>
    <w:rsid w:val="00E371C9"/>
    <w:rsid w:val="00E3761F"/>
    <w:rsid w:val="00E37825"/>
    <w:rsid w:val="00E37D91"/>
    <w:rsid w:val="00E4026D"/>
    <w:rsid w:val="00E40358"/>
    <w:rsid w:val="00E40971"/>
    <w:rsid w:val="00E40DCD"/>
    <w:rsid w:val="00E40F73"/>
    <w:rsid w:val="00E41FB4"/>
    <w:rsid w:val="00E42028"/>
    <w:rsid w:val="00E42377"/>
    <w:rsid w:val="00E42504"/>
    <w:rsid w:val="00E42524"/>
    <w:rsid w:val="00E425F5"/>
    <w:rsid w:val="00E42872"/>
    <w:rsid w:val="00E42A9E"/>
    <w:rsid w:val="00E42B0B"/>
    <w:rsid w:val="00E4319E"/>
    <w:rsid w:val="00E432A5"/>
    <w:rsid w:val="00E438E8"/>
    <w:rsid w:val="00E43A83"/>
    <w:rsid w:val="00E43B4F"/>
    <w:rsid w:val="00E440F1"/>
    <w:rsid w:val="00E441BA"/>
    <w:rsid w:val="00E44886"/>
    <w:rsid w:val="00E44BDE"/>
    <w:rsid w:val="00E44ECC"/>
    <w:rsid w:val="00E450FD"/>
    <w:rsid w:val="00E45B25"/>
    <w:rsid w:val="00E45ED2"/>
    <w:rsid w:val="00E45F5F"/>
    <w:rsid w:val="00E463C9"/>
    <w:rsid w:val="00E46771"/>
    <w:rsid w:val="00E46961"/>
    <w:rsid w:val="00E46AF3"/>
    <w:rsid w:val="00E46F06"/>
    <w:rsid w:val="00E476A6"/>
    <w:rsid w:val="00E476BE"/>
    <w:rsid w:val="00E47CF0"/>
    <w:rsid w:val="00E47CFA"/>
    <w:rsid w:val="00E50030"/>
    <w:rsid w:val="00E500BF"/>
    <w:rsid w:val="00E50647"/>
    <w:rsid w:val="00E50943"/>
    <w:rsid w:val="00E50C08"/>
    <w:rsid w:val="00E512C1"/>
    <w:rsid w:val="00E520BD"/>
    <w:rsid w:val="00E5214E"/>
    <w:rsid w:val="00E52425"/>
    <w:rsid w:val="00E52473"/>
    <w:rsid w:val="00E525D4"/>
    <w:rsid w:val="00E52CCA"/>
    <w:rsid w:val="00E5342E"/>
    <w:rsid w:val="00E534F2"/>
    <w:rsid w:val="00E5355B"/>
    <w:rsid w:val="00E53599"/>
    <w:rsid w:val="00E53A7B"/>
    <w:rsid w:val="00E53B64"/>
    <w:rsid w:val="00E53BC8"/>
    <w:rsid w:val="00E53C23"/>
    <w:rsid w:val="00E53C68"/>
    <w:rsid w:val="00E53EF8"/>
    <w:rsid w:val="00E53F92"/>
    <w:rsid w:val="00E5404E"/>
    <w:rsid w:val="00E540F7"/>
    <w:rsid w:val="00E54353"/>
    <w:rsid w:val="00E5449E"/>
    <w:rsid w:val="00E54695"/>
    <w:rsid w:val="00E5504C"/>
    <w:rsid w:val="00E5516F"/>
    <w:rsid w:val="00E55233"/>
    <w:rsid w:val="00E55489"/>
    <w:rsid w:val="00E55872"/>
    <w:rsid w:val="00E559A6"/>
    <w:rsid w:val="00E55A62"/>
    <w:rsid w:val="00E55CE3"/>
    <w:rsid w:val="00E55D3D"/>
    <w:rsid w:val="00E561C8"/>
    <w:rsid w:val="00E567BF"/>
    <w:rsid w:val="00E56A46"/>
    <w:rsid w:val="00E56A56"/>
    <w:rsid w:val="00E56AA3"/>
    <w:rsid w:val="00E5706B"/>
    <w:rsid w:val="00E57201"/>
    <w:rsid w:val="00E5723E"/>
    <w:rsid w:val="00E572B1"/>
    <w:rsid w:val="00E57486"/>
    <w:rsid w:val="00E5781C"/>
    <w:rsid w:val="00E57971"/>
    <w:rsid w:val="00E57F32"/>
    <w:rsid w:val="00E604D9"/>
    <w:rsid w:val="00E60A27"/>
    <w:rsid w:val="00E60AB0"/>
    <w:rsid w:val="00E60DF0"/>
    <w:rsid w:val="00E61510"/>
    <w:rsid w:val="00E615FE"/>
    <w:rsid w:val="00E61CAD"/>
    <w:rsid w:val="00E61D43"/>
    <w:rsid w:val="00E62149"/>
    <w:rsid w:val="00E623D7"/>
    <w:rsid w:val="00E62435"/>
    <w:rsid w:val="00E62471"/>
    <w:rsid w:val="00E624D7"/>
    <w:rsid w:val="00E62B4F"/>
    <w:rsid w:val="00E631AA"/>
    <w:rsid w:val="00E631AE"/>
    <w:rsid w:val="00E63B05"/>
    <w:rsid w:val="00E63D55"/>
    <w:rsid w:val="00E63FA6"/>
    <w:rsid w:val="00E6411A"/>
    <w:rsid w:val="00E64788"/>
    <w:rsid w:val="00E6483C"/>
    <w:rsid w:val="00E64B14"/>
    <w:rsid w:val="00E64EAB"/>
    <w:rsid w:val="00E64EB6"/>
    <w:rsid w:val="00E651A9"/>
    <w:rsid w:val="00E657BC"/>
    <w:rsid w:val="00E659C4"/>
    <w:rsid w:val="00E65E74"/>
    <w:rsid w:val="00E65FBC"/>
    <w:rsid w:val="00E66171"/>
    <w:rsid w:val="00E6625B"/>
    <w:rsid w:val="00E663CC"/>
    <w:rsid w:val="00E66D8B"/>
    <w:rsid w:val="00E66E8C"/>
    <w:rsid w:val="00E66F17"/>
    <w:rsid w:val="00E673AD"/>
    <w:rsid w:val="00E67423"/>
    <w:rsid w:val="00E6744A"/>
    <w:rsid w:val="00E677D0"/>
    <w:rsid w:val="00E67937"/>
    <w:rsid w:val="00E67AC8"/>
    <w:rsid w:val="00E67FBC"/>
    <w:rsid w:val="00E703B4"/>
    <w:rsid w:val="00E715B0"/>
    <w:rsid w:val="00E7170F"/>
    <w:rsid w:val="00E719D1"/>
    <w:rsid w:val="00E71A9E"/>
    <w:rsid w:val="00E72010"/>
    <w:rsid w:val="00E721FF"/>
    <w:rsid w:val="00E72560"/>
    <w:rsid w:val="00E7303B"/>
    <w:rsid w:val="00E7307C"/>
    <w:rsid w:val="00E732D9"/>
    <w:rsid w:val="00E7378C"/>
    <w:rsid w:val="00E7382C"/>
    <w:rsid w:val="00E73A52"/>
    <w:rsid w:val="00E73B0A"/>
    <w:rsid w:val="00E73D90"/>
    <w:rsid w:val="00E7429F"/>
    <w:rsid w:val="00E7486A"/>
    <w:rsid w:val="00E74EDA"/>
    <w:rsid w:val="00E754D3"/>
    <w:rsid w:val="00E75A07"/>
    <w:rsid w:val="00E75A3D"/>
    <w:rsid w:val="00E76200"/>
    <w:rsid w:val="00E76B7A"/>
    <w:rsid w:val="00E76BA3"/>
    <w:rsid w:val="00E76F2E"/>
    <w:rsid w:val="00E770B7"/>
    <w:rsid w:val="00E77523"/>
    <w:rsid w:val="00E775BE"/>
    <w:rsid w:val="00E77B51"/>
    <w:rsid w:val="00E77E53"/>
    <w:rsid w:val="00E77E9C"/>
    <w:rsid w:val="00E801C0"/>
    <w:rsid w:val="00E804D4"/>
    <w:rsid w:val="00E80939"/>
    <w:rsid w:val="00E80DCB"/>
    <w:rsid w:val="00E80EFE"/>
    <w:rsid w:val="00E8109E"/>
    <w:rsid w:val="00E812B8"/>
    <w:rsid w:val="00E8145C"/>
    <w:rsid w:val="00E816DD"/>
    <w:rsid w:val="00E81B22"/>
    <w:rsid w:val="00E8282D"/>
    <w:rsid w:val="00E82A2E"/>
    <w:rsid w:val="00E82A7A"/>
    <w:rsid w:val="00E82C0A"/>
    <w:rsid w:val="00E83069"/>
    <w:rsid w:val="00E83A94"/>
    <w:rsid w:val="00E84153"/>
    <w:rsid w:val="00E8482B"/>
    <w:rsid w:val="00E84F0D"/>
    <w:rsid w:val="00E8516F"/>
    <w:rsid w:val="00E855C0"/>
    <w:rsid w:val="00E85703"/>
    <w:rsid w:val="00E85775"/>
    <w:rsid w:val="00E863D8"/>
    <w:rsid w:val="00E8693C"/>
    <w:rsid w:val="00E86AB5"/>
    <w:rsid w:val="00E86DAA"/>
    <w:rsid w:val="00E86E0B"/>
    <w:rsid w:val="00E875E7"/>
    <w:rsid w:val="00E8773B"/>
    <w:rsid w:val="00E87AD1"/>
    <w:rsid w:val="00E87B7A"/>
    <w:rsid w:val="00E87D3C"/>
    <w:rsid w:val="00E87DFE"/>
    <w:rsid w:val="00E9022E"/>
    <w:rsid w:val="00E90450"/>
    <w:rsid w:val="00E915EF"/>
    <w:rsid w:val="00E9164B"/>
    <w:rsid w:val="00E917E4"/>
    <w:rsid w:val="00E91879"/>
    <w:rsid w:val="00E91BD9"/>
    <w:rsid w:val="00E91CE1"/>
    <w:rsid w:val="00E91D24"/>
    <w:rsid w:val="00E92139"/>
    <w:rsid w:val="00E92185"/>
    <w:rsid w:val="00E92BF9"/>
    <w:rsid w:val="00E92D1E"/>
    <w:rsid w:val="00E930AE"/>
    <w:rsid w:val="00E93383"/>
    <w:rsid w:val="00E9367B"/>
    <w:rsid w:val="00E93796"/>
    <w:rsid w:val="00E9407C"/>
    <w:rsid w:val="00E94315"/>
    <w:rsid w:val="00E94392"/>
    <w:rsid w:val="00E948A4"/>
    <w:rsid w:val="00E9492B"/>
    <w:rsid w:val="00E94A7D"/>
    <w:rsid w:val="00E94C74"/>
    <w:rsid w:val="00E94DD7"/>
    <w:rsid w:val="00E94E08"/>
    <w:rsid w:val="00E951F7"/>
    <w:rsid w:val="00E95BD8"/>
    <w:rsid w:val="00E95CB4"/>
    <w:rsid w:val="00E960D2"/>
    <w:rsid w:val="00E96110"/>
    <w:rsid w:val="00E9615F"/>
    <w:rsid w:val="00E962AE"/>
    <w:rsid w:val="00E96314"/>
    <w:rsid w:val="00E96740"/>
    <w:rsid w:val="00E969C5"/>
    <w:rsid w:val="00E96C9C"/>
    <w:rsid w:val="00E9786E"/>
    <w:rsid w:val="00E978A5"/>
    <w:rsid w:val="00E97957"/>
    <w:rsid w:val="00E979C2"/>
    <w:rsid w:val="00E97AE3"/>
    <w:rsid w:val="00E97D20"/>
    <w:rsid w:val="00EA06B4"/>
    <w:rsid w:val="00EA0F6D"/>
    <w:rsid w:val="00EA10F5"/>
    <w:rsid w:val="00EA116B"/>
    <w:rsid w:val="00EA12A2"/>
    <w:rsid w:val="00EA13C8"/>
    <w:rsid w:val="00EA13E1"/>
    <w:rsid w:val="00EA15C3"/>
    <w:rsid w:val="00EA1A42"/>
    <w:rsid w:val="00EA1D47"/>
    <w:rsid w:val="00EA1F95"/>
    <w:rsid w:val="00EA1FA5"/>
    <w:rsid w:val="00EA2561"/>
    <w:rsid w:val="00EA2A16"/>
    <w:rsid w:val="00EA2F08"/>
    <w:rsid w:val="00EA3366"/>
    <w:rsid w:val="00EA3CF0"/>
    <w:rsid w:val="00EA3E9C"/>
    <w:rsid w:val="00EA3F7E"/>
    <w:rsid w:val="00EA4223"/>
    <w:rsid w:val="00EA47DF"/>
    <w:rsid w:val="00EA49B6"/>
    <w:rsid w:val="00EA4C74"/>
    <w:rsid w:val="00EA4F4B"/>
    <w:rsid w:val="00EA4FEB"/>
    <w:rsid w:val="00EA52B0"/>
    <w:rsid w:val="00EA5696"/>
    <w:rsid w:val="00EA5CAC"/>
    <w:rsid w:val="00EA6220"/>
    <w:rsid w:val="00EA62E5"/>
    <w:rsid w:val="00EA6536"/>
    <w:rsid w:val="00EA67A6"/>
    <w:rsid w:val="00EA6913"/>
    <w:rsid w:val="00EA6D20"/>
    <w:rsid w:val="00EA74EA"/>
    <w:rsid w:val="00EA7976"/>
    <w:rsid w:val="00EA7A77"/>
    <w:rsid w:val="00EA7AF9"/>
    <w:rsid w:val="00EA7CA0"/>
    <w:rsid w:val="00EA7E7E"/>
    <w:rsid w:val="00EB0A98"/>
    <w:rsid w:val="00EB0B4E"/>
    <w:rsid w:val="00EB0C49"/>
    <w:rsid w:val="00EB11F8"/>
    <w:rsid w:val="00EB175E"/>
    <w:rsid w:val="00EB21B1"/>
    <w:rsid w:val="00EB242B"/>
    <w:rsid w:val="00EB25D2"/>
    <w:rsid w:val="00EB2B54"/>
    <w:rsid w:val="00EB2DF8"/>
    <w:rsid w:val="00EB2F8E"/>
    <w:rsid w:val="00EB3585"/>
    <w:rsid w:val="00EB4006"/>
    <w:rsid w:val="00EB425C"/>
    <w:rsid w:val="00EB43DB"/>
    <w:rsid w:val="00EB4841"/>
    <w:rsid w:val="00EB49EE"/>
    <w:rsid w:val="00EB49F5"/>
    <w:rsid w:val="00EB4A5F"/>
    <w:rsid w:val="00EB50C2"/>
    <w:rsid w:val="00EB53F2"/>
    <w:rsid w:val="00EB5961"/>
    <w:rsid w:val="00EB5A16"/>
    <w:rsid w:val="00EB5A4B"/>
    <w:rsid w:val="00EB5A81"/>
    <w:rsid w:val="00EB5ACE"/>
    <w:rsid w:val="00EB5C02"/>
    <w:rsid w:val="00EB5EE1"/>
    <w:rsid w:val="00EB607E"/>
    <w:rsid w:val="00EB6F06"/>
    <w:rsid w:val="00EB735B"/>
    <w:rsid w:val="00EB75E7"/>
    <w:rsid w:val="00EB76D4"/>
    <w:rsid w:val="00EB7B5B"/>
    <w:rsid w:val="00EB7BAD"/>
    <w:rsid w:val="00EC0214"/>
    <w:rsid w:val="00EC04CB"/>
    <w:rsid w:val="00EC109C"/>
    <w:rsid w:val="00EC141A"/>
    <w:rsid w:val="00EC18D3"/>
    <w:rsid w:val="00EC1AB2"/>
    <w:rsid w:val="00EC1AB9"/>
    <w:rsid w:val="00EC21DB"/>
    <w:rsid w:val="00EC2360"/>
    <w:rsid w:val="00EC23FF"/>
    <w:rsid w:val="00EC26A7"/>
    <w:rsid w:val="00EC29AE"/>
    <w:rsid w:val="00EC2E96"/>
    <w:rsid w:val="00EC315E"/>
    <w:rsid w:val="00EC33FB"/>
    <w:rsid w:val="00EC3667"/>
    <w:rsid w:val="00EC383F"/>
    <w:rsid w:val="00EC3980"/>
    <w:rsid w:val="00EC39B4"/>
    <w:rsid w:val="00EC3B75"/>
    <w:rsid w:val="00EC3C6A"/>
    <w:rsid w:val="00EC459D"/>
    <w:rsid w:val="00EC4613"/>
    <w:rsid w:val="00EC4FA6"/>
    <w:rsid w:val="00EC50AE"/>
    <w:rsid w:val="00EC5540"/>
    <w:rsid w:val="00EC5B3E"/>
    <w:rsid w:val="00EC6084"/>
    <w:rsid w:val="00EC62D4"/>
    <w:rsid w:val="00EC6364"/>
    <w:rsid w:val="00EC666D"/>
    <w:rsid w:val="00EC684F"/>
    <w:rsid w:val="00EC68AE"/>
    <w:rsid w:val="00EC6BD6"/>
    <w:rsid w:val="00EC72CD"/>
    <w:rsid w:val="00EC76AE"/>
    <w:rsid w:val="00EC781C"/>
    <w:rsid w:val="00EC7844"/>
    <w:rsid w:val="00EC7BA2"/>
    <w:rsid w:val="00ED0083"/>
    <w:rsid w:val="00ED00A8"/>
    <w:rsid w:val="00ED06A3"/>
    <w:rsid w:val="00ED0B64"/>
    <w:rsid w:val="00ED107C"/>
    <w:rsid w:val="00ED11AD"/>
    <w:rsid w:val="00ED139C"/>
    <w:rsid w:val="00ED17C5"/>
    <w:rsid w:val="00ED191C"/>
    <w:rsid w:val="00ED2CDF"/>
    <w:rsid w:val="00ED3357"/>
    <w:rsid w:val="00ED35CA"/>
    <w:rsid w:val="00ED3674"/>
    <w:rsid w:val="00ED38B7"/>
    <w:rsid w:val="00ED3929"/>
    <w:rsid w:val="00ED3D29"/>
    <w:rsid w:val="00ED4B56"/>
    <w:rsid w:val="00ED4FCC"/>
    <w:rsid w:val="00ED51AD"/>
    <w:rsid w:val="00ED54F4"/>
    <w:rsid w:val="00ED5B71"/>
    <w:rsid w:val="00ED6062"/>
    <w:rsid w:val="00ED62B9"/>
    <w:rsid w:val="00ED65E7"/>
    <w:rsid w:val="00ED6992"/>
    <w:rsid w:val="00ED6BEE"/>
    <w:rsid w:val="00ED6C30"/>
    <w:rsid w:val="00ED6E0C"/>
    <w:rsid w:val="00ED6F22"/>
    <w:rsid w:val="00ED737C"/>
    <w:rsid w:val="00ED74D3"/>
    <w:rsid w:val="00ED777F"/>
    <w:rsid w:val="00ED7A2C"/>
    <w:rsid w:val="00EE0758"/>
    <w:rsid w:val="00EE08C7"/>
    <w:rsid w:val="00EE094C"/>
    <w:rsid w:val="00EE0D03"/>
    <w:rsid w:val="00EE11C0"/>
    <w:rsid w:val="00EE2637"/>
    <w:rsid w:val="00EE292D"/>
    <w:rsid w:val="00EE3127"/>
    <w:rsid w:val="00EE37AB"/>
    <w:rsid w:val="00EE3821"/>
    <w:rsid w:val="00EE4137"/>
    <w:rsid w:val="00EE438A"/>
    <w:rsid w:val="00EE4401"/>
    <w:rsid w:val="00EE4D29"/>
    <w:rsid w:val="00EE52DC"/>
    <w:rsid w:val="00EE6040"/>
    <w:rsid w:val="00EE628C"/>
    <w:rsid w:val="00EE6AB0"/>
    <w:rsid w:val="00EE6E9D"/>
    <w:rsid w:val="00EE70B2"/>
    <w:rsid w:val="00EE70ED"/>
    <w:rsid w:val="00EE7B9D"/>
    <w:rsid w:val="00EE7C01"/>
    <w:rsid w:val="00EE7C1C"/>
    <w:rsid w:val="00EF05CE"/>
    <w:rsid w:val="00EF07A4"/>
    <w:rsid w:val="00EF09DE"/>
    <w:rsid w:val="00EF0A07"/>
    <w:rsid w:val="00EF0ED1"/>
    <w:rsid w:val="00EF0EE5"/>
    <w:rsid w:val="00EF11FA"/>
    <w:rsid w:val="00EF13A9"/>
    <w:rsid w:val="00EF1461"/>
    <w:rsid w:val="00EF17A8"/>
    <w:rsid w:val="00EF191E"/>
    <w:rsid w:val="00EF1EE8"/>
    <w:rsid w:val="00EF20CC"/>
    <w:rsid w:val="00EF21B8"/>
    <w:rsid w:val="00EF2736"/>
    <w:rsid w:val="00EF293B"/>
    <w:rsid w:val="00EF2EB5"/>
    <w:rsid w:val="00EF30A1"/>
    <w:rsid w:val="00EF3210"/>
    <w:rsid w:val="00EF3516"/>
    <w:rsid w:val="00EF354C"/>
    <w:rsid w:val="00EF3667"/>
    <w:rsid w:val="00EF37D6"/>
    <w:rsid w:val="00EF3E42"/>
    <w:rsid w:val="00EF3E77"/>
    <w:rsid w:val="00EF3FF0"/>
    <w:rsid w:val="00EF457F"/>
    <w:rsid w:val="00EF48AA"/>
    <w:rsid w:val="00EF4C62"/>
    <w:rsid w:val="00EF4E87"/>
    <w:rsid w:val="00EF54E0"/>
    <w:rsid w:val="00EF5974"/>
    <w:rsid w:val="00EF5982"/>
    <w:rsid w:val="00EF59C9"/>
    <w:rsid w:val="00EF5BF1"/>
    <w:rsid w:val="00EF5ED3"/>
    <w:rsid w:val="00EF629B"/>
    <w:rsid w:val="00EF651B"/>
    <w:rsid w:val="00EF6836"/>
    <w:rsid w:val="00EF691A"/>
    <w:rsid w:val="00EF6BE9"/>
    <w:rsid w:val="00EF6D2A"/>
    <w:rsid w:val="00EF6D7E"/>
    <w:rsid w:val="00EF7721"/>
    <w:rsid w:val="00EF775E"/>
    <w:rsid w:val="00EF7990"/>
    <w:rsid w:val="00F002B4"/>
    <w:rsid w:val="00F0040E"/>
    <w:rsid w:val="00F006BB"/>
    <w:rsid w:val="00F00B4E"/>
    <w:rsid w:val="00F00F1F"/>
    <w:rsid w:val="00F0161B"/>
    <w:rsid w:val="00F0175E"/>
    <w:rsid w:val="00F01F7E"/>
    <w:rsid w:val="00F0206C"/>
    <w:rsid w:val="00F02177"/>
    <w:rsid w:val="00F021D6"/>
    <w:rsid w:val="00F029E3"/>
    <w:rsid w:val="00F0314F"/>
    <w:rsid w:val="00F032A7"/>
    <w:rsid w:val="00F036CE"/>
    <w:rsid w:val="00F03A1D"/>
    <w:rsid w:val="00F04B2A"/>
    <w:rsid w:val="00F050FD"/>
    <w:rsid w:val="00F0540A"/>
    <w:rsid w:val="00F0628D"/>
    <w:rsid w:val="00F06321"/>
    <w:rsid w:val="00F06CEA"/>
    <w:rsid w:val="00F06D0B"/>
    <w:rsid w:val="00F06DC4"/>
    <w:rsid w:val="00F10A91"/>
    <w:rsid w:val="00F10A9D"/>
    <w:rsid w:val="00F10AB9"/>
    <w:rsid w:val="00F10ED9"/>
    <w:rsid w:val="00F11359"/>
    <w:rsid w:val="00F114D7"/>
    <w:rsid w:val="00F1186A"/>
    <w:rsid w:val="00F11A5A"/>
    <w:rsid w:val="00F122C9"/>
    <w:rsid w:val="00F126A4"/>
    <w:rsid w:val="00F12BAC"/>
    <w:rsid w:val="00F1359B"/>
    <w:rsid w:val="00F135EE"/>
    <w:rsid w:val="00F136E5"/>
    <w:rsid w:val="00F13A13"/>
    <w:rsid w:val="00F13D00"/>
    <w:rsid w:val="00F13E30"/>
    <w:rsid w:val="00F14ABB"/>
    <w:rsid w:val="00F15078"/>
    <w:rsid w:val="00F154D2"/>
    <w:rsid w:val="00F15907"/>
    <w:rsid w:val="00F15E81"/>
    <w:rsid w:val="00F168BC"/>
    <w:rsid w:val="00F168EA"/>
    <w:rsid w:val="00F16A71"/>
    <w:rsid w:val="00F16F02"/>
    <w:rsid w:val="00F1715F"/>
    <w:rsid w:val="00F172B6"/>
    <w:rsid w:val="00F17720"/>
    <w:rsid w:val="00F177B0"/>
    <w:rsid w:val="00F17945"/>
    <w:rsid w:val="00F17ADA"/>
    <w:rsid w:val="00F17B45"/>
    <w:rsid w:val="00F17DFD"/>
    <w:rsid w:val="00F17ECC"/>
    <w:rsid w:val="00F20208"/>
    <w:rsid w:val="00F20295"/>
    <w:rsid w:val="00F20308"/>
    <w:rsid w:val="00F207A7"/>
    <w:rsid w:val="00F21133"/>
    <w:rsid w:val="00F2119E"/>
    <w:rsid w:val="00F211F8"/>
    <w:rsid w:val="00F214F5"/>
    <w:rsid w:val="00F21AD5"/>
    <w:rsid w:val="00F21D24"/>
    <w:rsid w:val="00F21D80"/>
    <w:rsid w:val="00F21E05"/>
    <w:rsid w:val="00F22543"/>
    <w:rsid w:val="00F228BB"/>
    <w:rsid w:val="00F2292C"/>
    <w:rsid w:val="00F22B74"/>
    <w:rsid w:val="00F22C04"/>
    <w:rsid w:val="00F23037"/>
    <w:rsid w:val="00F23341"/>
    <w:rsid w:val="00F2354C"/>
    <w:rsid w:val="00F235A5"/>
    <w:rsid w:val="00F23835"/>
    <w:rsid w:val="00F23ABC"/>
    <w:rsid w:val="00F23AEF"/>
    <w:rsid w:val="00F23F6E"/>
    <w:rsid w:val="00F241E9"/>
    <w:rsid w:val="00F24571"/>
    <w:rsid w:val="00F24D3C"/>
    <w:rsid w:val="00F2530A"/>
    <w:rsid w:val="00F254C4"/>
    <w:rsid w:val="00F255CB"/>
    <w:rsid w:val="00F26186"/>
    <w:rsid w:val="00F262F5"/>
    <w:rsid w:val="00F2633E"/>
    <w:rsid w:val="00F263FE"/>
    <w:rsid w:val="00F269E3"/>
    <w:rsid w:val="00F26E9B"/>
    <w:rsid w:val="00F271C9"/>
    <w:rsid w:val="00F277C2"/>
    <w:rsid w:val="00F278A3"/>
    <w:rsid w:val="00F27A19"/>
    <w:rsid w:val="00F27DC5"/>
    <w:rsid w:val="00F303B3"/>
    <w:rsid w:val="00F3064E"/>
    <w:rsid w:val="00F30706"/>
    <w:rsid w:val="00F30AC0"/>
    <w:rsid w:val="00F30F87"/>
    <w:rsid w:val="00F30FFA"/>
    <w:rsid w:val="00F31022"/>
    <w:rsid w:val="00F31A40"/>
    <w:rsid w:val="00F3261A"/>
    <w:rsid w:val="00F32B8A"/>
    <w:rsid w:val="00F32CFC"/>
    <w:rsid w:val="00F32E1B"/>
    <w:rsid w:val="00F32E41"/>
    <w:rsid w:val="00F33399"/>
    <w:rsid w:val="00F3357A"/>
    <w:rsid w:val="00F33677"/>
    <w:rsid w:val="00F33BA4"/>
    <w:rsid w:val="00F3477B"/>
    <w:rsid w:val="00F348BD"/>
    <w:rsid w:val="00F35612"/>
    <w:rsid w:val="00F35A2D"/>
    <w:rsid w:val="00F36075"/>
    <w:rsid w:val="00F36506"/>
    <w:rsid w:val="00F3674B"/>
    <w:rsid w:val="00F36767"/>
    <w:rsid w:val="00F36AFA"/>
    <w:rsid w:val="00F36B5D"/>
    <w:rsid w:val="00F36FAB"/>
    <w:rsid w:val="00F37059"/>
    <w:rsid w:val="00F373CE"/>
    <w:rsid w:val="00F377C9"/>
    <w:rsid w:val="00F37A68"/>
    <w:rsid w:val="00F37CC3"/>
    <w:rsid w:val="00F401A0"/>
    <w:rsid w:val="00F40219"/>
    <w:rsid w:val="00F402DB"/>
    <w:rsid w:val="00F402F5"/>
    <w:rsid w:val="00F40404"/>
    <w:rsid w:val="00F408DD"/>
    <w:rsid w:val="00F40B6E"/>
    <w:rsid w:val="00F413A1"/>
    <w:rsid w:val="00F4168B"/>
    <w:rsid w:val="00F41E71"/>
    <w:rsid w:val="00F41ED2"/>
    <w:rsid w:val="00F420EB"/>
    <w:rsid w:val="00F4219B"/>
    <w:rsid w:val="00F42341"/>
    <w:rsid w:val="00F4261D"/>
    <w:rsid w:val="00F42917"/>
    <w:rsid w:val="00F4297E"/>
    <w:rsid w:val="00F431D1"/>
    <w:rsid w:val="00F436EB"/>
    <w:rsid w:val="00F437A7"/>
    <w:rsid w:val="00F43D22"/>
    <w:rsid w:val="00F43F97"/>
    <w:rsid w:val="00F445FD"/>
    <w:rsid w:val="00F44987"/>
    <w:rsid w:val="00F4498E"/>
    <w:rsid w:val="00F44D22"/>
    <w:rsid w:val="00F44E49"/>
    <w:rsid w:val="00F44ED9"/>
    <w:rsid w:val="00F4508D"/>
    <w:rsid w:val="00F45968"/>
    <w:rsid w:val="00F4610B"/>
    <w:rsid w:val="00F464C7"/>
    <w:rsid w:val="00F468EE"/>
    <w:rsid w:val="00F46EE4"/>
    <w:rsid w:val="00F46FEF"/>
    <w:rsid w:val="00F4739D"/>
    <w:rsid w:val="00F47686"/>
    <w:rsid w:val="00F4778C"/>
    <w:rsid w:val="00F477AE"/>
    <w:rsid w:val="00F4781D"/>
    <w:rsid w:val="00F47BA4"/>
    <w:rsid w:val="00F47E2D"/>
    <w:rsid w:val="00F504B4"/>
    <w:rsid w:val="00F50920"/>
    <w:rsid w:val="00F5128B"/>
    <w:rsid w:val="00F51394"/>
    <w:rsid w:val="00F515F1"/>
    <w:rsid w:val="00F518DD"/>
    <w:rsid w:val="00F51E56"/>
    <w:rsid w:val="00F51E65"/>
    <w:rsid w:val="00F51E8A"/>
    <w:rsid w:val="00F52064"/>
    <w:rsid w:val="00F52190"/>
    <w:rsid w:val="00F52531"/>
    <w:rsid w:val="00F531F6"/>
    <w:rsid w:val="00F533FE"/>
    <w:rsid w:val="00F53FDB"/>
    <w:rsid w:val="00F540D4"/>
    <w:rsid w:val="00F541AA"/>
    <w:rsid w:val="00F545BE"/>
    <w:rsid w:val="00F54772"/>
    <w:rsid w:val="00F54EEE"/>
    <w:rsid w:val="00F5512B"/>
    <w:rsid w:val="00F55156"/>
    <w:rsid w:val="00F5517A"/>
    <w:rsid w:val="00F55E2B"/>
    <w:rsid w:val="00F561F7"/>
    <w:rsid w:val="00F56263"/>
    <w:rsid w:val="00F564F7"/>
    <w:rsid w:val="00F569A0"/>
    <w:rsid w:val="00F56B8D"/>
    <w:rsid w:val="00F5709B"/>
    <w:rsid w:val="00F571B5"/>
    <w:rsid w:val="00F576AC"/>
    <w:rsid w:val="00F57AFA"/>
    <w:rsid w:val="00F600C6"/>
    <w:rsid w:val="00F603D6"/>
    <w:rsid w:val="00F60680"/>
    <w:rsid w:val="00F6068B"/>
    <w:rsid w:val="00F606CF"/>
    <w:rsid w:val="00F60AEE"/>
    <w:rsid w:val="00F61283"/>
    <w:rsid w:val="00F6130C"/>
    <w:rsid w:val="00F61A12"/>
    <w:rsid w:val="00F61E34"/>
    <w:rsid w:val="00F621A0"/>
    <w:rsid w:val="00F628A1"/>
    <w:rsid w:val="00F62909"/>
    <w:rsid w:val="00F632B7"/>
    <w:rsid w:val="00F632FE"/>
    <w:rsid w:val="00F6461E"/>
    <w:rsid w:val="00F64C86"/>
    <w:rsid w:val="00F64D5B"/>
    <w:rsid w:val="00F65411"/>
    <w:rsid w:val="00F655A2"/>
    <w:rsid w:val="00F6587A"/>
    <w:rsid w:val="00F65BD6"/>
    <w:rsid w:val="00F65D52"/>
    <w:rsid w:val="00F65ED4"/>
    <w:rsid w:val="00F66205"/>
    <w:rsid w:val="00F66241"/>
    <w:rsid w:val="00F6634C"/>
    <w:rsid w:val="00F667BA"/>
    <w:rsid w:val="00F66832"/>
    <w:rsid w:val="00F66920"/>
    <w:rsid w:val="00F66CD8"/>
    <w:rsid w:val="00F671AE"/>
    <w:rsid w:val="00F67275"/>
    <w:rsid w:val="00F6744D"/>
    <w:rsid w:val="00F676C9"/>
    <w:rsid w:val="00F67702"/>
    <w:rsid w:val="00F679D2"/>
    <w:rsid w:val="00F67B7A"/>
    <w:rsid w:val="00F67F77"/>
    <w:rsid w:val="00F70056"/>
    <w:rsid w:val="00F70C70"/>
    <w:rsid w:val="00F70DE5"/>
    <w:rsid w:val="00F70FBD"/>
    <w:rsid w:val="00F7145F"/>
    <w:rsid w:val="00F717BC"/>
    <w:rsid w:val="00F72673"/>
    <w:rsid w:val="00F7285F"/>
    <w:rsid w:val="00F72D25"/>
    <w:rsid w:val="00F733BA"/>
    <w:rsid w:val="00F734D9"/>
    <w:rsid w:val="00F73589"/>
    <w:rsid w:val="00F739C7"/>
    <w:rsid w:val="00F74577"/>
    <w:rsid w:val="00F74C3F"/>
    <w:rsid w:val="00F74ED7"/>
    <w:rsid w:val="00F74F74"/>
    <w:rsid w:val="00F74FE3"/>
    <w:rsid w:val="00F756C7"/>
    <w:rsid w:val="00F761F7"/>
    <w:rsid w:val="00F7654C"/>
    <w:rsid w:val="00F765C3"/>
    <w:rsid w:val="00F769DC"/>
    <w:rsid w:val="00F76CFE"/>
    <w:rsid w:val="00F773D2"/>
    <w:rsid w:val="00F77B03"/>
    <w:rsid w:val="00F77C79"/>
    <w:rsid w:val="00F77FDE"/>
    <w:rsid w:val="00F80530"/>
    <w:rsid w:val="00F80AE0"/>
    <w:rsid w:val="00F80DAB"/>
    <w:rsid w:val="00F80E14"/>
    <w:rsid w:val="00F810C3"/>
    <w:rsid w:val="00F81277"/>
    <w:rsid w:val="00F814EF"/>
    <w:rsid w:val="00F81607"/>
    <w:rsid w:val="00F81649"/>
    <w:rsid w:val="00F81956"/>
    <w:rsid w:val="00F81ADE"/>
    <w:rsid w:val="00F81FDB"/>
    <w:rsid w:val="00F82358"/>
    <w:rsid w:val="00F82E1C"/>
    <w:rsid w:val="00F83038"/>
    <w:rsid w:val="00F830D5"/>
    <w:rsid w:val="00F832A2"/>
    <w:rsid w:val="00F83557"/>
    <w:rsid w:val="00F83C71"/>
    <w:rsid w:val="00F83D44"/>
    <w:rsid w:val="00F83D50"/>
    <w:rsid w:val="00F83DD8"/>
    <w:rsid w:val="00F83E38"/>
    <w:rsid w:val="00F83F54"/>
    <w:rsid w:val="00F84A68"/>
    <w:rsid w:val="00F84BAF"/>
    <w:rsid w:val="00F84FE1"/>
    <w:rsid w:val="00F8515D"/>
    <w:rsid w:val="00F85B5C"/>
    <w:rsid w:val="00F85FCA"/>
    <w:rsid w:val="00F867F9"/>
    <w:rsid w:val="00F8689B"/>
    <w:rsid w:val="00F86E4D"/>
    <w:rsid w:val="00F870A6"/>
    <w:rsid w:val="00F87303"/>
    <w:rsid w:val="00F876F7"/>
    <w:rsid w:val="00F90571"/>
    <w:rsid w:val="00F906F7"/>
    <w:rsid w:val="00F909BE"/>
    <w:rsid w:val="00F90FC3"/>
    <w:rsid w:val="00F90FC5"/>
    <w:rsid w:val="00F9126E"/>
    <w:rsid w:val="00F91CBB"/>
    <w:rsid w:val="00F91D4C"/>
    <w:rsid w:val="00F923C7"/>
    <w:rsid w:val="00F929DB"/>
    <w:rsid w:val="00F92A7A"/>
    <w:rsid w:val="00F92E52"/>
    <w:rsid w:val="00F93137"/>
    <w:rsid w:val="00F9337C"/>
    <w:rsid w:val="00F93414"/>
    <w:rsid w:val="00F93A79"/>
    <w:rsid w:val="00F93C36"/>
    <w:rsid w:val="00F941D6"/>
    <w:rsid w:val="00F9427A"/>
    <w:rsid w:val="00F9478E"/>
    <w:rsid w:val="00F94A6B"/>
    <w:rsid w:val="00F94A73"/>
    <w:rsid w:val="00F94A85"/>
    <w:rsid w:val="00F94B31"/>
    <w:rsid w:val="00F95371"/>
    <w:rsid w:val="00F959CB"/>
    <w:rsid w:val="00F95CEF"/>
    <w:rsid w:val="00F95CF5"/>
    <w:rsid w:val="00F96250"/>
    <w:rsid w:val="00F966EC"/>
    <w:rsid w:val="00F96894"/>
    <w:rsid w:val="00F96F80"/>
    <w:rsid w:val="00F97326"/>
    <w:rsid w:val="00F9739D"/>
    <w:rsid w:val="00F9775E"/>
    <w:rsid w:val="00FA09CD"/>
    <w:rsid w:val="00FA0ACF"/>
    <w:rsid w:val="00FA14AE"/>
    <w:rsid w:val="00FA15F2"/>
    <w:rsid w:val="00FA16CA"/>
    <w:rsid w:val="00FA16F7"/>
    <w:rsid w:val="00FA183D"/>
    <w:rsid w:val="00FA268E"/>
    <w:rsid w:val="00FA3611"/>
    <w:rsid w:val="00FA3790"/>
    <w:rsid w:val="00FA3A88"/>
    <w:rsid w:val="00FA3F00"/>
    <w:rsid w:val="00FA417D"/>
    <w:rsid w:val="00FA423C"/>
    <w:rsid w:val="00FA48BA"/>
    <w:rsid w:val="00FA4A63"/>
    <w:rsid w:val="00FA4DC9"/>
    <w:rsid w:val="00FA4F2D"/>
    <w:rsid w:val="00FA501C"/>
    <w:rsid w:val="00FA5159"/>
    <w:rsid w:val="00FA5720"/>
    <w:rsid w:val="00FA573C"/>
    <w:rsid w:val="00FA59CB"/>
    <w:rsid w:val="00FA5FD2"/>
    <w:rsid w:val="00FA6045"/>
    <w:rsid w:val="00FA60BD"/>
    <w:rsid w:val="00FA63CC"/>
    <w:rsid w:val="00FA650C"/>
    <w:rsid w:val="00FA6542"/>
    <w:rsid w:val="00FA68F5"/>
    <w:rsid w:val="00FA6902"/>
    <w:rsid w:val="00FA6E9E"/>
    <w:rsid w:val="00FA6FF7"/>
    <w:rsid w:val="00FA716E"/>
    <w:rsid w:val="00FA760D"/>
    <w:rsid w:val="00FA7A85"/>
    <w:rsid w:val="00FA7ECA"/>
    <w:rsid w:val="00FA7EE1"/>
    <w:rsid w:val="00FB026C"/>
    <w:rsid w:val="00FB11F2"/>
    <w:rsid w:val="00FB1926"/>
    <w:rsid w:val="00FB1B5B"/>
    <w:rsid w:val="00FB1E75"/>
    <w:rsid w:val="00FB21C7"/>
    <w:rsid w:val="00FB2A33"/>
    <w:rsid w:val="00FB2AF3"/>
    <w:rsid w:val="00FB2CB2"/>
    <w:rsid w:val="00FB2F2F"/>
    <w:rsid w:val="00FB31DE"/>
    <w:rsid w:val="00FB3295"/>
    <w:rsid w:val="00FB3503"/>
    <w:rsid w:val="00FB369E"/>
    <w:rsid w:val="00FB3762"/>
    <w:rsid w:val="00FB3AA2"/>
    <w:rsid w:val="00FB3EB7"/>
    <w:rsid w:val="00FB42AC"/>
    <w:rsid w:val="00FB430E"/>
    <w:rsid w:val="00FB478D"/>
    <w:rsid w:val="00FB54C4"/>
    <w:rsid w:val="00FB553E"/>
    <w:rsid w:val="00FB5A49"/>
    <w:rsid w:val="00FB5B39"/>
    <w:rsid w:val="00FB5B51"/>
    <w:rsid w:val="00FB60AD"/>
    <w:rsid w:val="00FB6105"/>
    <w:rsid w:val="00FB6388"/>
    <w:rsid w:val="00FB6631"/>
    <w:rsid w:val="00FB665D"/>
    <w:rsid w:val="00FB6744"/>
    <w:rsid w:val="00FB67A1"/>
    <w:rsid w:val="00FB6C3B"/>
    <w:rsid w:val="00FB726C"/>
    <w:rsid w:val="00FB7696"/>
    <w:rsid w:val="00FB77E0"/>
    <w:rsid w:val="00FB7937"/>
    <w:rsid w:val="00FB7E78"/>
    <w:rsid w:val="00FC0172"/>
    <w:rsid w:val="00FC04A3"/>
    <w:rsid w:val="00FC04AE"/>
    <w:rsid w:val="00FC0E2F"/>
    <w:rsid w:val="00FC11BA"/>
    <w:rsid w:val="00FC174B"/>
    <w:rsid w:val="00FC18B2"/>
    <w:rsid w:val="00FC19E1"/>
    <w:rsid w:val="00FC1FB9"/>
    <w:rsid w:val="00FC1FFE"/>
    <w:rsid w:val="00FC20E5"/>
    <w:rsid w:val="00FC27EE"/>
    <w:rsid w:val="00FC287F"/>
    <w:rsid w:val="00FC2941"/>
    <w:rsid w:val="00FC2E4F"/>
    <w:rsid w:val="00FC344E"/>
    <w:rsid w:val="00FC355C"/>
    <w:rsid w:val="00FC3C08"/>
    <w:rsid w:val="00FC3CCB"/>
    <w:rsid w:val="00FC3D7A"/>
    <w:rsid w:val="00FC4266"/>
    <w:rsid w:val="00FC43E6"/>
    <w:rsid w:val="00FC45F6"/>
    <w:rsid w:val="00FC4651"/>
    <w:rsid w:val="00FC48B6"/>
    <w:rsid w:val="00FC48D9"/>
    <w:rsid w:val="00FC492F"/>
    <w:rsid w:val="00FC5187"/>
    <w:rsid w:val="00FC5196"/>
    <w:rsid w:val="00FC5B30"/>
    <w:rsid w:val="00FC5DFD"/>
    <w:rsid w:val="00FC5ED7"/>
    <w:rsid w:val="00FC60C3"/>
    <w:rsid w:val="00FC6A63"/>
    <w:rsid w:val="00FC70BF"/>
    <w:rsid w:val="00FC71CA"/>
    <w:rsid w:val="00FC7934"/>
    <w:rsid w:val="00FC7D96"/>
    <w:rsid w:val="00FC7E37"/>
    <w:rsid w:val="00FC7EDC"/>
    <w:rsid w:val="00FC7FA9"/>
    <w:rsid w:val="00FD0156"/>
    <w:rsid w:val="00FD0522"/>
    <w:rsid w:val="00FD0685"/>
    <w:rsid w:val="00FD0717"/>
    <w:rsid w:val="00FD077C"/>
    <w:rsid w:val="00FD12C1"/>
    <w:rsid w:val="00FD1565"/>
    <w:rsid w:val="00FD16C8"/>
    <w:rsid w:val="00FD1A12"/>
    <w:rsid w:val="00FD1FC4"/>
    <w:rsid w:val="00FD23E5"/>
    <w:rsid w:val="00FD2C77"/>
    <w:rsid w:val="00FD300A"/>
    <w:rsid w:val="00FD3133"/>
    <w:rsid w:val="00FD3B41"/>
    <w:rsid w:val="00FD3C4B"/>
    <w:rsid w:val="00FD3D20"/>
    <w:rsid w:val="00FD4D62"/>
    <w:rsid w:val="00FD4DAB"/>
    <w:rsid w:val="00FD4E50"/>
    <w:rsid w:val="00FD4E66"/>
    <w:rsid w:val="00FD508C"/>
    <w:rsid w:val="00FD563A"/>
    <w:rsid w:val="00FD580F"/>
    <w:rsid w:val="00FD5999"/>
    <w:rsid w:val="00FD5D15"/>
    <w:rsid w:val="00FD6043"/>
    <w:rsid w:val="00FD6225"/>
    <w:rsid w:val="00FD68D0"/>
    <w:rsid w:val="00FD6988"/>
    <w:rsid w:val="00FD6CA0"/>
    <w:rsid w:val="00FD7265"/>
    <w:rsid w:val="00FE06FD"/>
    <w:rsid w:val="00FE0E7F"/>
    <w:rsid w:val="00FE0FE4"/>
    <w:rsid w:val="00FE1D1E"/>
    <w:rsid w:val="00FE21A5"/>
    <w:rsid w:val="00FE26CB"/>
    <w:rsid w:val="00FE284F"/>
    <w:rsid w:val="00FE2924"/>
    <w:rsid w:val="00FE2EA0"/>
    <w:rsid w:val="00FE3759"/>
    <w:rsid w:val="00FE394A"/>
    <w:rsid w:val="00FE3C4A"/>
    <w:rsid w:val="00FE44A1"/>
    <w:rsid w:val="00FE471E"/>
    <w:rsid w:val="00FE47DA"/>
    <w:rsid w:val="00FE4951"/>
    <w:rsid w:val="00FE5120"/>
    <w:rsid w:val="00FE52A1"/>
    <w:rsid w:val="00FE52E6"/>
    <w:rsid w:val="00FE5436"/>
    <w:rsid w:val="00FE583D"/>
    <w:rsid w:val="00FE5962"/>
    <w:rsid w:val="00FE596B"/>
    <w:rsid w:val="00FE5977"/>
    <w:rsid w:val="00FE5A67"/>
    <w:rsid w:val="00FE5D88"/>
    <w:rsid w:val="00FE6BD8"/>
    <w:rsid w:val="00FE6E4A"/>
    <w:rsid w:val="00FE6F0A"/>
    <w:rsid w:val="00FE746F"/>
    <w:rsid w:val="00FE770C"/>
    <w:rsid w:val="00FE7E7D"/>
    <w:rsid w:val="00FF03D5"/>
    <w:rsid w:val="00FF06E4"/>
    <w:rsid w:val="00FF0AC5"/>
    <w:rsid w:val="00FF10A3"/>
    <w:rsid w:val="00FF1503"/>
    <w:rsid w:val="00FF159C"/>
    <w:rsid w:val="00FF192F"/>
    <w:rsid w:val="00FF1A84"/>
    <w:rsid w:val="00FF1E8F"/>
    <w:rsid w:val="00FF2032"/>
    <w:rsid w:val="00FF240A"/>
    <w:rsid w:val="00FF24E1"/>
    <w:rsid w:val="00FF253D"/>
    <w:rsid w:val="00FF3013"/>
    <w:rsid w:val="00FF36DF"/>
    <w:rsid w:val="00FF3B04"/>
    <w:rsid w:val="00FF3C0E"/>
    <w:rsid w:val="00FF514F"/>
    <w:rsid w:val="00FF517E"/>
    <w:rsid w:val="00FF550D"/>
    <w:rsid w:val="00FF5CED"/>
    <w:rsid w:val="00FF5D7D"/>
    <w:rsid w:val="00FF5D9B"/>
    <w:rsid w:val="00FF5F6F"/>
    <w:rsid w:val="00FF69DF"/>
    <w:rsid w:val="00FF6AE0"/>
    <w:rsid w:val="00FF6E78"/>
    <w:rsid w:val="00FF715C"/>
    <w:rsid w:val="00FF7378"/>
    <w:rsid w:val="00FF73A1"/>
    <w:rsid w:val="00FF73BF"/>
    <w:rsid w:val="00FF774A"/>
    <w:rsid w:val="00FF796D"/>
    <w:rsid w:val="00FF7A1E"/>
    <w:rsid w:val="00FF7B0C"/>
    <w:rsid w:val="00FF7B78"/>
    <w:rsid w:val="00FF7E5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8C"/>
    <w:pPr>
      <w:ind w:left="720"/>
      <w:contextualSpacing/>
    </w:pPr>
  </w:style>
  <w:style w:type="character" w:styleId="a4">
    <w:name w:val="Hyperlink"/>
    <w:uiPriority w:val="99"/>
    <w:unhideWhenUsed/>
    <w:rsid w:val="00E22C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voznesenskij-sayanskij-r04.gosweb.gosuslugi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1436</Words>
  <Characters>8191</Characters>
  <Application>Microsoft Office Word</Application>
  <DocSecurity>0</DocSecurity>
  <Lines>68</Lines>
  <Paragraphs>19</Paragraphs>
  <ScaleCrop>false</ScaleCrop>
  <Company>Microsoft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cp:lastPrinted>2024-10-23T07:23:00Z</cp:lastPrinted>
  <dcterms:created xsi:type="dcterms:W3CDTF">2024-10-21T02:22:00Z</dcterms:created>
  <dcterms:modified xsi:type="dcterms:W3CDTF">2024-10-23T07:24:00Z</dcterms:modified>
</cp:coreProperties>
</file>